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3"/>
      </w:tblGrid>
      <w:tr w:rsidR="00DC2422" w14:paraId="221CA378" w14:textId="77777777" w:rsidTr="00424B71">
        <w:trPr>
          <w:trHeight w:val="13605"/>
        </w:trPr>
        <w:tc>
          <w:tcPr>
            <w:tcW w:w="8575" w:type="dxa"/>
          </w:tcPr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467"/>
            </w:tblGrid>
            <w:tr w:rsidR="00DC2422" w:rsidRPr="00E20D03" w14:paraId="12742236" w14:textId="77777777" w:rsidTr="00424B71">
              <w:trPr>
                <w:trHeight w:val="12890"/>
              </w:trPr>
              <w:tc>
                <w:tcPr>
                  <w:tcW w:w="8575" w:type="dxa"/>
                </w:tcPr>
                <w:p w14:paraId="0D85BF66" w14:textId="77777777" w:rsidR="00DC2422" w:rsidRPr="00E20D03" w:rsidRDefault="00DC2422" w:rsidP="00424B71">
                  <w:pPr>
                    <w:rPr>
                      <w:rFonts w:ascii="Arial" w:hAnsi="Arial" w:cs="Arial"/>
                      <w:sz w:val="22"/>
                      <w:szCs w:val="22"/>
                      <w:rtl/>
                      <w:lang w:bidi="fa-IR"/>
                    </w:rPr>
                  </w:pPr>
                </w:p>
                <w:p w14:paraId="5F0C6539" w14:textId="77777777" w:rsidR="00DC2422" w:rsidRPr="00E20D03" w:rsidRDefault="00DC2422" w:rsidP="00424B71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</w:pPr>
                  <w:r w:rsidRPr="00E20D03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  <w:t>دانشکده</w:t>
                  </w:r>
                </w:p>
                <w:p w14:paraId="79942C3F" w14:textId="77777777" w:rsidR="00DC2422" w:rsidRPr="00E20D03" w:rsidRDefault="00DC2422" w:rsidP="00424B71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E20D03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  <w:t>قالب نگارش طرح درس</w:t>
                  </w:r>
                  <w:r w:rsidRPr="00E20D03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ترمی</w:t>
                  </w:r>
                </w:p>
                <w:p w14:paraId="44726658" w14:textId="77777777" w:rsidR="00DC2422" w:rsidRPr="00E20D03" w:rsidRDefault="00DC2422" w:rsidP="00424B71">
                  <w:pPr>
                    <w:rPr>
                      <w:rFonts w:ascii="Arial" w:hAnsi="Arial" w:cs="Arial"/>
                      <w:sz w:val="22"/>
                      <w:szCs w:val="22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824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8241"/>
                  </w:tblGrid>
                  <w:tr w:rsidR="00DC2422" w:rsidRPr="00E20D03" w14:paraId="7962EFAB" w14:textId="77777777" w:rsidTr="00424B71">
                    <w:trPr>
                      <w:trHeight w:val="1240"/>
                    </w:trPr>
                    <w:tc>
                      <w:tcPr>
                        <w:tcW w:w="8241" w:type="dxa"/>
                        <w:shd w:val="clear" w:color="auto" w:fill="E6E6E6"/>
                      </w:tcPr>
                      <w:p w14:paraId="075C2351" w14:textId="6029BD15" w:rsidR="00F73946" w:rsidRPr="00F048FB" w:rsidRDefault="00F73946" w:rsidP="00CC011D">
                        <w:pPr>
                          <w:rPr>
                            <w:rFonts w:ascii="Arial" w:hAnsi="Arial" w:cs="B Mitra"/>
                            <w:rtl/>
                          </w:rPr>
                        </w:pPr>
                        <w:r w:rsidRPr="00F048FB">
                          <w:rPr>
                            <w:rFonts w:ascii="Arial" w:hAnsi="Arial" w:cs="B Mitra"/>
                            <w:rtl/>
                          </w:rPr>
                          <w:t xml:space="preserve">عنوان درس: </w:t>
                        </w:r>
                        <w:r w:rsidR="000230DD" w:rsidRPr="000230DD">
                          <w:rPr>
                            <w:rFonts w:ascii="Arial" w:hAnsi="Arial" w:cs="B Mitra"/>
                            <w:rtl/>
                          </w:rPr>
                          <w:t xml:space="preserve">زبان </w:t>
                        </w:r>
                        <w:r w:rsidR="000230DD">
                          <w:rPr>
                            <w:rFonts w:ascii="Arial" w:hAnsi="Arial" w:cs="B Mitra" w:hint="cs"/>
                            <w:rtl/>
                          </w:rPr>
                          <w:t xml:space="preserve">انگلیسی </w:t>
                        </w:r>
                        <w:r w:rsidR="000230DD" w:rsidRPr="000230DD">
                          <w:rPr>
                            <w:rFonts w:ascii="Arial" w:hAnsi="Arial" w:cs="B Mitra"/>
                            <w:rtl/>
                          </w:rPr>
                          <w:t>تخصص</w:t>
                        </w:r>
                        <w:r w:rsidR="000230DD" w:rsidRPr="000230DD">
                          <w:rPr>
                            <w:rFonts w:ascii="Arial" w:hAnsi="Arial" w:cs="B Mitra" w:hint="cs"/>
                            <w:rtl/>
                          </w:rPr>
                          <w:t xml:space="preserve">ی </w:t>
                        </w:r>
                        <w:r w:rsidRPr="00F048FB">
                          <w:rPr>
                            <w:rFonts w:ascii="Arial" w:hAnsi="Arial" w:cs="B Mitra"/>
                            <w:rtl/>
                          </w:rPr>
                          <w:t xml:space="preserve">                                                                                           </w:t>
                        </w:r>
                      </w:p>
                      <w:p w14:paraId="74C3A068" w14:textId="7DE0A91A" w:rsidR="00F73946" w:rsidRPr="00F048FB" w:rsidRDefault="00F73946" w:rsidP="00CC011D">
                        <w:pPr>
                          <w:rPr>
                            <w:rFonts w:ascii="Arial" w:hAnsi="Arial" w:cs="B Mitra"/>
                            <w:rtl/>
                          </w:rPr>
                        </w:pPr>
                        <w:r w:rsidRPr="00F048FB">
                          <w:rPr>
                            <w:rFonts w:ascii="Arial" w:hAnsi="Arial" w:cs="B Mitra" w:hint="eastAsia"/>
                            <w:rtl/>
                          </w:rPr>
                          <w:t>مخاطبان</w:t>
                        </w:r>
                        <w:r w:rsidRPr="00F048FB">
                          <w:rPr>
                            <w:rFonts w:ascii="Arial" w:hAnsi="Arial" w:cs="B Mitra"/>
                            <w:rtl/>
                          </w:rPr>
                          <w:t>:  دانشجو</w:t>
                        </w:r>
                        <w:r w:rsidRPr="00F048FB">
                          <w:rPr>
                            <w:rFonts w:ascii="Arial" w:hAnsi="Arial" w:cs="B Mitra" w:hint="cs"/>
                            <w:rtl/>
                          </w:rPr>
                          <w:t>ی</w:t>
                        </w:r>
                        <w:r w:rsidRPr="00F048FB">
                          <w:rPr>
                            <w:rFonts w:ascii="Arial" w:hAnsi="Arial" w:cs="B Mitra" w:hint="eastAsia"/>
                            <w:rtl/>
                          </w:rPr>
                          <w:t>ان</w:t>
                        </w:r>
                        <w:r w:rsidRPr="00F048FB">
                          <w:rPr>
                            <w:rFonts w:ascii="Arial" w:hAnsi="Arial" w:cs="B Mitra"/>
                            <w:rtl/>
                          </w:rPr>
                          <w:t xml:space="preserve"> ترم </w:t>
                        </w:r>
                        <w:r w:rsidR="000230DD">
                          <w:rPr>
                            <w:rFonts w:ascii="Arial" w:hAnsi="Arial" w:cs="B Mitra" w:hint="cs"/>
                            <w:rtl/>
                          </w:rPr>
                          <w:t>دوم</w:t>
                        </w:r>
                        <w:r w:rsidRPr="00F048FB">
                          <w:rPr>
                            <w:rFonts w:ascii="Arial" w:hAnsi="Arial" w:cs="B Mitra"/>
                            <w:rtl/>
                          </w:rPr>
                          <w:t xml:space="preserve"> کارشناس</w:t>
                        </w:r>
                        <w:r w:rsidRPr="00F048FB">
                          <w:rPr>
                            <w:rFonts w:ascii="Arial" w:hAnsi="Arial" w:cs="B Mitra" w:hint="cs"/>
                            <w:rtl/>
                          </w:rPr>
                          <w:t>ی</w:t>
                        </w:r>
                        <w:r w:rsidR="000230DD">
                          <w:rPr>
                            <w:rFonts w:ascii="Arial" w:hAnsi="Arial" w:cs="B Mitra" w:hint="cs"/>
                            <w:rtl/>
                          </w:rPr>
                          <w:t xml:space="preserve"> پیوسته</w:t>
                        </w:r>
                        <w:r w:rsidRPr="00F048FB">
                          <w:rPr>
                            <w:rFonts w:ascii="Arial" w:hAnsi="Arial" w:cs="B Mitra"/>
                            <w:rtl/>
                          </w:rPr>
                          <w:t xml:space="preserve"> ماما</w:t>
                        </w:r>
                        <w:r w:rsidRPr="00F048FB">
                          <w:rPr>
                            <w:rFonts w:ascii="Arial" w:hAnsi="Arial" w:cs="B Mitra" w:hint="cs"/>
                            <w:rtl/>
                          </w:rPr>
                          <w:t>یی</w:t>
                        </w:r>
                        <w:r w:rsidRPr="00F048FB">
                          <w:rPr>
                            <w:rFonts w:ascii="Arial" w:hAnsi="Arial" w:cs="B Mitra"/>
                            <w:rtl/>
                          </w:rPr>
                          <w:t xml:space="preserve"> </w:t>
                        </w:r>
                      </w:p>
                      <w:p w14:paraId="614CC595" w14:textId="77777777" w:rsidR="00DA010B" w:rsidRDefault="00F73946" w:rsidP="006C2852">
                        <w:pPr>
                          <w:rPr>
                            <w:rFonts w:ascii="Arial" w:hAnsi="Arial" w:cs="B Mitra"/>
                            <w:rtl/>
                          </w:rPr>
                        </w:pPr>
                        <w:r w:rsidRPr="00F048FB">
                          <w:rPr>
                            <w:rFonts w:ascii="Arial" w:hAnsi="Arial" w:cs="B Mitra"/>
                            <w:rtl/>
                          </w:rPr>
                          <w:t xml:space="preserve">تعداد واحد: </w:t>
                        </w:r>
                        <w:r w:rsidR="00DA010B">
                          <w:rPr>
                            <w:rFonts w:ascii="Arial" w:hAnsi="Arial" w:cs="B Mitra" w:hint="cs"/>
                            <w:rtl/>
                          </w:rPr>
                          <w:t>2</w:t>
                        </w:r>
                        <w:r w:rsidR="00DA010B" w:rsidRPr="00F048FB">
                          <w:rPr>
                            <w:rFonts w:ascii="Arial" w:hAnsi="Arial" w:cs="B Mitra"/>
                            <w:rtl/>
                          </w:rPr>
                          <w:t xml:space="preserve"> واحد نظر</w:t>
                        </w:r>
                        <w:r w:rsidR="00DA010B" w:rsidRPr="00F048FB">
                          <w:rPr>
                            <w:rFonts w:ascii="Arial" w:hAnsi="Arial" w:cs="B Mitra" w:hint="cs"/>
                            <w:rtl/>
                          </w:rPr>
                          <w:t>ی</w:t>
                        </w:r>
                        <w:r w:rsidR="00DA010B" w:rsidRPr="00F048FB">
                          <w:rPr>
                            <w:rFonts w:ascii="Arial" w:hAnsi="Arial" w:cs="B Mitra"/>
                            <w:rtl/>
                          </w:rPr>
                          <w:t xml:space="preserve"> </w:t>
                        </w:r>
                      </w:p>
                      <w:p w14:paraId="038C6B84" w14:textId="785E3996" w:rsidR="00C7272A" w:rsidRPr="00F048FB" w:rsidRDefault="00F73946" w:rsidP="006C2852">
                        <w:pPr>
                          <w:rPr>
                            <w:rFonts w:ascii="Arial" w:hAnsi="Arial" w:cs="B Mitra"/>
                            <w:rtl/>
                          </w:rPr>
                        </w:pPr>
                        <w:r w:rsidRPr="00F048FB">
                          <w:rPr>
                            <w:rFonts w:ascii="Arial" w:hAnsi="Arial" w:cs="B Mitra"/>
                            <w:rtl/>
                          </w:rPr>
                          <w:t>سهم استاد از واحد</w:t>
                        </w:r>
                        <w:r w:rsidR="00DA010B">
                          <w:rPr>
                            <w:rFonts w:ascii="Arial" w:hAnsi="Arial" w:cs="B Mitra" w:hint="cs"/>
                            <w:rtl/>
                          </w:rPr>
                          <w:t>:</w:t>
                        </w:r>
                        <w:r w:rsidR="000230DD">
                          <w:rPr>
                            <w:rFonts w:ascii="Arial" w:hAnsi="Arial" w:cs="B Mitra" w:hint="cs"/>
                            <w:rtl/>
                          </w:rPr>
                          <w:t xml:space="preserve"> 2</w:t>
                        </w:r>
                        <w:r w:rsidRPr="00F048FB">
                          <w:rPr>
                            <w:rFonts w:ascii="Arial" w:hAnsi="Arial" w:cs="B Mitra"/>
                            <w:rtl/>
                          </w:rPr>
                          <w:t xml:space="preserve"> واحد نظر</w:t>
                        </w:r>
                        <w:r w:rsidRPr="00F048FB">
                          <w:rPr>
                            <w:rFonts w:ascii="Arial" w:hAnsi="Arial" w:cs="B Mitra" w:hint="cs"/>
                            <w:rtl/>
                          </w:rPr>
                          <w:t>ی</w:t>
                        </w:r>
                        <w:r w:rsidRPr="00F048FB">
                          <w:rPr>
                            <w:rFonts w:ascii="Arial" w:hAnsi="Arial" w:cs="B Mitra"/>
                            <w:rtl/>
                          </w:rPr>
                          <w:t xml:space="preserve"> </w:t>
                        </w:r>
                      </w:p>
                      <w:p w14:paraId="3383E28F" w14:textId="77777777" w:rsidR="00F048FB" w:rsidRPr="00F048FB" w:rsidRDefault="00F73946" w:rsidP="006C2852">
                        <w:pPr>
                          <w:rPr>
                            <w:rFonts w:ascii="Arial" w:hAnsi="Arial" w:cs="B Mitra"/>
                            <w:rtl/>
                          </w:rPr>
                        </w:pPr>
                        <w:r w:rsidRPr="00F048FB">
                          <w:rPr>
                            <w:rFonts w:ascii="Arial" w:hAnsi="Arial" w:cs="B Mitra"/>
                            <w:rtl/>
                          </w:rPr>
                          <w:t>زمان ارائه درس: (روز،ساعت و ن</w:t>
                        </w:r>
                        <w:r w:rsidRPr="00F048FB">
                          <w:rPr>
                            <w:rFonts w:ascii="Arial" w:hAnsi="Arial" w:cs="B Mitra" w:hint="cs"/>
                            <w:rtl/>
                          </w:rPr>
                          <w:t>ی</w:t>
                        </w:r>
                        <w:r w:rsidRPr="00F048FB">
                          <w:rPr>
                            <w:rFonts w:ascii="Arial" w:hAnsi="Arial" w:cs="B Mitra" w:hint="eastAsia"/>
                            <w:rtl/>
                          </w:rPr>
                          <w:t>مسال</w:t>
                        </w:r>
                        <w:r w:rsidRPr="00F048FB">
                          <w:rPr>
                            <w:rFonts w:ascii="Arial" w:hAnsi="Arial" w:cs="B Mitra"/>
                            <w:rtl/>
                          </w:rPr>
                          <w:t xml:space="preserve"> تحص</w:t>
                        </w:r>
                        <w:r w:rsidRPr="00F048FB">
                          <w:rPr>
                            <w:rFonts w:ascii="Arial" w:hAnsi="Arial" w:cs="B Mitra" w:hint="cs"/>
                            <w:rtl/>
                          </w:rPr>
                          <w:t>ی</w:t>
                        </w:r>
                        <w:r w:rsidRPr="00F048FB">
                          <w:rPr>
                            <w:rFonts w:ascii="Arial" w:hAnsi="Arial" w:cs="B Mitra" w:hint="eastAsia"/>
                            <w:rtl/>
                          </w:rPr>
                          <w:t>ل</w:t>
                        </w:r>
                        <w:r w:rsidRPr="00F048FB">
                          <w:rPr>
                            <w:rFonts w:ascii="Arial" w:hAnsi="Arial" w:cs="B Mitra" w:hint="cs"/>
                            <w:rtl/>
                          </w:rPr>
                          <w:t>ی</w:t>
                        </w:r>
                        <w:r w:rsidRPr="00F048FB">
                          <w:rPr>
                            <w:rFonts w:ascii="Arial" w:hAnsi="Arial" w:cs="B Mitra"/>
                            <w:rtl/>
                          </w:rPr>
                          <w:t xml:space="preserve">) </w:t>
                        </w:r>
                      </w:p>
                      <w:p w14:paraId="2B6BAD51" w14:textId="7AE0F2E7" w:rsidR="00F73946" w:rsidRPr="00F048FB" w:rsidRDefault="00DA010B" w:rsidP="006C2852">
                        <w:pPr>
                          <w:rPr>
                            <w:rFonts w:ascii="Arial" w:hAnsi="Arial" w:cs="B Mitra"/>
                            <w:rtl/>
                          </w:rPr>
                        </w:pPr>
                        <w:r>
                          <w:rPr>
                            <w:rFonts w:ascii="Arial" w:hAnsi="Arial" w:cs="B Mitra" w:hint="cs"/>
                            <w:rtl/>
                          </w:rPr>
                          <w:t>یک</w:t>
                        </w:r>
                        <w:r w:rsidR="00F73946" w:rsidRPr="00F048FB">
                          <w:rPr>
                            <w:rFonts w:ascii="Arial" w:hAnsi="Arial" w:cs="B Mitra"/>
                            <w:rtl/>
                          </w:rPr>
                          <w:t xml:space="preserve">شنبه ها ساعت </w:t>
                        </w:r>
                        <w:r w:rsidR="00087B31">
                          <w:rPr>
                            <w:rFonts w:ascii="Arial" w:hAnsi="Arial" w:cs="B Mitra" w:hint="cs"/>
                            <w:rtl/>
                          </w:rPr>
                          <w:t>1</w:t>
                        </w:r>
                        <w:r>
                          <w:rPr>
                            <w:rFonts w:ascii="Arial" w:hAnsi="Arial" w:cs="B Mitra" w:hint="cs"/>
                            <w:rtl/>
                          </w:rPr>
                          <w:t>6</w:t>
                        </w:r>
                        <w:r w:rsidR="006C2852" w:rsidRPr="00F048FB">
                          <w:rPr>
                            <w:rFonts w:ascii="Arial" w:hAnsi="Arial" w:cs="B Mitra" w:hint="cs"/>
                            <w:rtl/>
                          </w:rPr>
                          <w:t>-</w:t>
                        </w:r>
                        <w:r w:rsidR="00087B31">
                          <w:rPr>
                            <w:rFonts w:ascii="Arial" w:hAnsi="Arial" w:cs="B Mitra" w:hint="cs"/>
                            <w:rtl/>
                          </w:rPr>
                          <w:t>1</w:t>
                        </w:r>
                        <w:r>
                          <w:rPr>
                            <w:rFonts w:ascii="Arial" w:hAnsi="Arial" w:cs="B Mitra" w:hint="cs"/>
                            <w:rtl/>
                          </w:rPr>
                          <w:t>4</w:t>
                        </w:r>
                        <w:r w:rsidR="00F73946" w:rsidRPr="00F048FB">
                          <w:rPr>
                            <w:rFonts w:ascii="Arial" w:hAnsi="Arial" w:cs="B Mitra"/>
                            <w:rtl/>
                          </w:rPr>
                          <w:t xml:space="preserve"> (</w:t>
                        </w:r>
                        <w:r w:rsidR="006C2852" w:rsidRPr="00F048FB">
                          <w:rPr>
                            <w:rFonts w:ascii="Arial" w:hAnsi="Arial" w:cs="B Mitra" w:hint="cs"/>
                            <w:rtl/>
                          </w:rPr>
                          <w:t>۱۶</w:t>
                        </w:r>
                        <w:r w:rsidR="00F73946" w:rsidRPr="00F048FB">
                          <w:rPr>
                            <w:rFonts w:ascii="Arial" w:hAnsi="Arial" w:cs="B Mitra"/>
                            <w:rtl/>
                          </w:rPr>
                          <w:t xml:space="preserve"> هفته)</w:t>
                        </w:r>
                        <w:r w:rsidR="00C7272A" w:rsidRPr="00F048FB">
                          <w:rPr>
                            <w:rFonts w:ascii="Arial" w:hAnsi="Arial" w:cs="B Mitra" w:hint="cs"/>
                            <w:rtl/>
                          </w:rPr>
                          <w:t xml:space="preserve"> نیمسال </w:t>
                        </w:r>
                        <w:r>
                          <w:rPr>
                            <w:rFonts w:ascii="Arial" w:hAnsi="Arial" w:cs="B Mitra" w:hint="cs"/>
                            <w:rtl/>
                          </w:rPr>
                          <w:t>دوم</w:t>
                        </w:r>
                        <w:r w:rsidR="00C7272A" w:rsidRPr="00F048FB">
                          <w:rPr>
                            <w:rFonts w:ascii="Arial" w:hAnsi="Arial" w:cs="B Mitra" w:hint="cs"/>
                            <w:rtl/>
                          </w:rPr>
                          <w:t xml:space="preserve"> 140</w:t>
                        </w:r>
                        <w:r w:rsidR="00087B31">
                          <w:rPr>
                            <w:rFonts w:ascii="Arial" w:hAnsi="Arial" w:cs="B Mitra" w:hint="cs"/>
                            <w:rtl/>
                          </w:rPr>
                          <w:t>4</w:t>
                        </w:r>
                        <w:r w:rsidR="00C7272A" w:rsidRPr="00F048FB">
                          <w:rPr>
                            <w:rFonts w:ascii="Arial" w:hAnsi="Arial" w:cs="B Mitra" w:hint="cs"/>
                            <w:rtl/>
                          </w:rPr>
                          <w:t>-140</w:t>
                        </w:r>
                        <w:r w:rsidR="00087B31">
                          <w:rPr>
                            <w:rFonts w:ascii="Arial" w:hAnsi="Arial" w:cs="B Mitra" w:hint="cs"/>
                            <w:rtl/>
                          </w:rPr>
                          <w:t>3</w:t>
                        </w:r>
                      </w:p>
                      <w:p w14:paraId="5CE4BB10" w14:textId="5DDA9512" w:rsidR="00F73946" w:rsidRPr="00F048FB" w:rsidRDefault="00F73946" w:rsidP="00F048FB">
                        <w:pPr>
                          <w:rPr>
                            <w:rFonts w:ascii="Arial" w:hAnsi="Arial" w:cs="B Mitra"/>
                            <w:rtl/>
                          </w:rPr>
                        </w:pPr>
                        <w:r w:rsidRPr="00F048FB">
                          <w:rPr>
                            <w:rFonts w:ascii="Arial" w:hAnsi="Arial" w:cs="B Mitra"/>
                            <w:rtl/>
                          </w:rPr>
                          <w:t>ساعت پاسخگو</w:t>
                        </w:r>
                        <w:r w:rsidRPr="00F048FB">
                          <w:rPr>
                            <w:rFonts w:ascii="Arial" w:hAnsi="Arial" w:cs="B Mitra" w:hint="cs"/>
                            <w:rtl/>
                          </w:rPr>
                          <w:t>یی</w:t>
                        </w:r>
                        <w:r w:rsidRPr="00F048FB">
                          <w:rPr>
                            <w:rFonts w:ascii="Arial" w:hAnsi="Arial" w:cs="B Mitra"/>
                            <w:rtl/>
                          </w:rPr>
                          <w:t xml:space="preserve"> به سوالات فراگ</w:t>
                        </w:r>
                        <w:r w:rsidRPr="00F048FB">
                          <w:rPr>
                            <w:rFonts w:ascii="Arial" w:hAnsi="Arial" w:cs="B Mitra" w:hint="cs"/>
                            <w:rtl/>
                          </w:rPr>
                          <w:t>ی</w:t>
                        </w:r>
                        <w:r w:rsidRPr="00F048FB">
                          <w:rPr>
                            <w:rFonts w:ascii="Arial" w:hAnsi="Arial" w:cs="B Mitra" w:hint="eastAsia"/>
                            <w:rtl/>
                          </w:rPr>
                          <w:t>ر</w:t>
                        </w:r>
                        <w:r w:rsidRPr="00F048FB">
                          <w:rPr>
                            <w:rFonts w:ascii="Arial" w:hAnsi="Arial" w:cs="B Mitra"/>
                            <w:rtl/>
                          </w:rPr>
                          <w:t xml:space="preserve">: </w:t>
                        </w:r>
                        <w:r w:rsidR="00DA010B">
                          <w:rPr>
                            <w:rFonts w:ascii="Arial" w:hAnsi="Arial" w:cs="B Mitra" w:hint="cs"/>
                            <w:rtl/>
                          </w:rPr>
                          <w:t>یک</w:t>
                        </w:r>
                        <w:r w:rsidRPr="00F048FB">
                          <w:rPr>
                            <w:rFonts w:ascii="Arial" w:hAnsi="Arial" w:cs="B Mitra"/>
                            <w:rtl/>
                          </w:rPr>
                          <w:t>شنبه ها ساعت</w:t>
                        </w:r>
                        <w:r w:rsidR="00F048FB" w:rsidRPr="00F048FB">
                          <w:rPr>
                            <w:rFonts w:ascii="Arial" w:hAnsi="Arial" w:cs="B Mitra"/>
                            <w:rtl/>
                          </w:rPr>
                          <w:t xml:space="preserve"> </w:t>
                        </w:r>
                        <w:r w:rsidR="000230DD">
                          <w:rPr>
                            <w:rFonts w:ascii="Arial" w:hAnsi="Arial" w:cs="B Mitra" w:hint="cs"/>
                            <w:rtl/>
                            <w:lang w:bidi="fa-IR"/>
                          </w:rPr>
                          <w:t>1</w:t>
                        </w:r>
                        <w:r w:rsidR="00DA010B">
                          <w:rPr>
                            <w:rFonts w:ascii="Arial" w:hAnsi="Arial" w:cs="B Mitra" w:hint="cs"/>
                            <w:rtl/>
                            <w:lang w:bidi="fa-IR"/>
                          </w:rPr>
                          <w:t>6</w:t>
                        </w:r>
                        <w:r w:rsidR="00F048FB">
                          <w:rPr>
                            <w:rFonts w:ascii="Arial" w:hAnsi="Arial" w:cs="B Mitra"/>
                            <w:rtl/>
                            <w:lang w:bidi="fa-IR"/>
                          </w:rPr>
                          <w:t>-</w:t>
                        </w:r>
                        <w:r w:rsidR="000230DD">
                          <w:rPr>
                            <w:rFonts w:ascii="Arial" w:hAnsi="Arial" w:cs="B Mitra" w:hint="cs"/>
                            <w:rtl/>
                            <w:lang w:bidi="fa-IR"/>
                          </w:rPr>
                          <w:t>1</w:t>
                        </w:r>
                        <w:r w:rsidR="00DA010B">
                          <w:rPr>
                            <w:rFonts w:ascii="Arial" w:hAnsi="Arial" w:cs="B Mitra" w:hint="cs"/>
                            <w:rtl/>
                            <w:lang w:bidi="fa-IR"/>
                          </w:rPr>
                          <w:t>8</w:t>
                        </w:r>
                        <w:r w:rsidR="00F048FB">
                          <w:rPr>
                            <w:rFonts w:ascii="Arial" w:hAnsi="Arial" w:cs="B Mitra"/>
                            <w:rtl/>
                            <w:lang w:bidi="fa-IR"/>
                          </w:rPr>
                          <w:t xml:space="preserve"> </w:t>
                        </w:r>
                      </w:p>
                      <w:p w14:paraId="4DE94F52" w14:textId="1D23BF18" w:rsidR="00F73946" w:rsidRPr="00F048FB" w:rsidRDefault="00F73946" w:rsidP="00F73946">
                        <w:pPr>
                          <w:rPr>
                            <w:rFonts w:ascii="Arial" w:hAnsi="Arial" w:cs="B Mitra"/>
                            <w:rtl/>
                          </w:rPr>
                        </w:pPr>
                        <w:r w:rsidRPr="00F048FB">
                          <w:rPr>
                            <w:rFonts w:ascii="Arial" w:hAnsi="Arial" w:cs="B Mitra"/>
                            <w:rtl/>
                          </w:rPr>
                          <w:t>مدرس: کوثر قادر</w:t>
                        </w:r>
                        <w:r w:rsidRPr="00F048FB">
                          <w:rPr>
                            <w:rFonts w:ascii="Arial" w:hAnsi="Arial" w:cs="B Mitra" w:hint="cs"/>
                            <w:rtl/>
                          </w:rPr>
                          <w:t>ی</w:t>
                        </w:r>
                      </w:p>
                      <w:p w14:paraId="3C6B3F2A" w14:textId="5E67EA2E" w:rsidR="00DC2422" w:rsidRPr="00E20D03" w:rsidRDefault="00F73946" w:rsidP="00F73946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F048FB">
                          <w:rPr>
                            <w:rFonts w:ascii="Arial" w:hAnsi="Arial" w:cs="B Mitra"/>
                            <w:rtl/>
                          </w:rPr>
                          <w:t>درس و پ</w:t>
                        </w:r>
                        <w:r w:rsidRPr="00F048FB">
                          <w:rPr>
                            <w:rFonts w:ascii="Arial" w:hAnsi="Arial" w:cs="B Mitra" w:hint="cs"/>
                            <w:rtl/>
                          </w:rPr>
                          <w:t>ی</w:t>
                        </w:r>
                        <w:r w:rsidRPr="00F048FB">
                          <w:rPr>
                            <w:rFonts w:ascii="Arial" w:hAnsi="Arial" w:cs="B Mitra" w:hint="eastAsia"/>
                            <w:rtl/>
                          </w:rPr>
                          <w:t>ش</w:t>
                        </w:r>
                        <w:r w:rsidRPr="00F048FB">
                          <w:rPr>
                            <w:rFonts w:ascii="Arial" w:hAnsi="Arial" w:cs="B Mitra"/>
                            <w:rtl/>
                          </w:rPr>
                          <w:t xml:space="preserve"> ن</w:t>
                        </w:r>
                        <w:r w:rsidRPr="00F048FB">
                          <w:rPr>
                            <w:rFonts w:ascii="Arial" w:hAnsi="Arial" w:cs="B Mitra" w:hint="cs"/>
                            <w:rtl/>
                          </w:rPr>
                          <w:t>ی</w:t>
                        </w:r>
                        <w:r w:rsidRPr="00F048FB">
                          <w:rPr>
                            <w:rFonts w:ascii="Arial" w:hAnsi="Arial" w:cs="B Mitra" w:hint="eastAsia"/>
                            <w:rtl/>
                          </w:rPr>
                          <w:t>از</w:t>
                        </w:r>
                        <w:r w:rsidRPr="00F048FB">
                          <w:rPr>
                            <w:rFonts w:ascii="Arial" w:hAnsi="Arial" w:cs="B Mitra"/>
                            <w:rtl/>
                          </w:rPr>
                          <w:t xml:space="preserve">: </w:t>
                        </w:r>
                        <w:r w:rsidR="004D1014">
                          <w:rPr>
                            <w:rFonts w:ascii="Arial" w:hAnsi="Arial" w:cs="B Mitra" w:hint="cs"/>
                            <w:rtl/>
                          </w:rPr>
                          <w:t xml:space="preserve"> ندارد</w:t>
                        </w:r>
                      </w:p>
                    </w:tc>
                  </w:tr>
                </w:tbl>
                <w:p w14:paraId="639162EA" w14:textId="77777777" w:rsidR="00DC2422" w:rsidRPr="00E20D03" w:rsidRDefault="00DC2422" w:rsidP="00424B71">
                  <w:pPr>
                    <w:rPr>
                      <w:rFonts w:ascii="Arial" w:hAnsi="Arial" w:cs="Arial"/>
                      <w:sz w:val="22"/>
                      <w:szCs w:val="22"/>
                      <w:rtl/>
                      <w:lang w:bidi="fa-IR"/>
                    </w:rPr>
                  </w:pPr>
                </w:p>
                <w:p w14:paraId="5B8C8525" w14:textId="77777777" w:rsidR="00DC2422" w:rsidRPr="00E56095" w:rsidRDefault="00DC2422" w:rsidP="00424B71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E5609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هدف کلی درس: </w:t>
                  </w:r>
                </w:p>
                <w:p w14:paraId="1E4F906D" w14:textId="1FDA752E" w:rsidR="00460FFD" w:rsidRPr="00460FFD" w:rsidRDefault="00AD179F" w:rsidP="00460FFD">
                  <w:pPr>
                    <w:numPr>
                      <w:ilvl w:val="0"/>
                      <w:numId w:val="13"/>
                    </w:numPr>
                    <w:contextualSpacing/>
                    <w:rPr>
                      <w:rFonts w:cs="B Nazanin"/>
                      <w:rtl/>
                      <w:lang w:bidi="fa-IR"/>
                    </w:rPr>
                  </w:pPr>
                  <w:r w:rsidRPr="00AD179F">
                    <w:rPr>
                      <w:rFonts w:cs="B Nazanin" w:hint="eastAsia"/>
                      <w:rtl/>
                      <w:lang w:bidi="fa-IR"/>
                    </w:rPr>
                    <w:t>آشنا</w:t>
                  </w:r>
                  <w:r w:rsidRPr="00AD179F">
                    <w:rPr>
                      <w:rFonts w:cs="B Nazanin"/>
                      <w:rtl/>
                      <w:lang w:bidi="fa-IR"/>
                    </w:rPr>
                    <w:t xml:space="preserve"> ساختن دانشجو با متون و منابع علم</w:t>
                  </w:r>
                  <w:r w:rsidRPr="00AD179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D179F">
                    <w:rPr>
                      <w:rFonts w:cs="B Nazanin"/>
                      <w:rtl/>
                      <w:lang w:bidi="fa-IR"/>
                    </w:rPr>
                    <w:t xml:space="preserve"> و لغات و اصطلاحات مورد لزوم و پ</w:t>
                  </w:r>
                  <w:r w:rsidRPr="00AD179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D179F">
                    <w:rPr>
                      <w:rFonts w:cs="B Nazanin" w:hint="eastAsia"/>
                      <w:rtl/>
                      <w:lang w:bidi="fa-IR"/>
                    </w:rPr>
                    <w:t>شوندها</w:t>
                  </w:r>
                  <w:r w:rsidRPr="00AD179F">
                    <w:rPr>
                      <w:rFonts w:cs="B Nazanin"/>
                      <w:rtl/>
                      <w:lang w:bidi="fa-IR"/>
                    </w:rPr>
                    <w:t xml:space="preserve"> و پسوندها در رابطه با کلمات پزشک</w:t>
                  </w:r>
                  <w:r w:rsidRPr="00AD179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D179F">
                    <w:rPr>
                      <w:rFonts w:cs="B Nazanin"/>
                      <w:rtl/>
                      <w:lang w:bidi="fa-IR"/>
                    </w:rPr>
                    <w:t xml:space="preserve"> و ماما</w:t>
                  </w:r>
                  <w:r w:rsidRPr="00AD179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AD17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</w:p>
                <w:p w14:paraId="2B079208" w14:textId="7F7AD8F9" w:rsidR="00AD179F" w:rsidRPr="00AD179F" w:rsidRDefault="00AD179F" w:rsidP="00AD179F">
                  <w:pPr>
                    <w:numPr>
                      <w:ilvl w:val="0"/>
                      <w:numId w:val="13"/>
                    </w:numPr>
                    <w:contextualSpacing/>
                    <w:rPr>
                      <w:rFonts w:cs="B Nazanin"/>
                      <w:rtl/>
                      <w:lang w:bidi="fa-IR"/>
                    </w:rPr>
                  </w:pPr>
                  <w:r w:rsidRPr="00AD179F">
                    <w:rPr>
                      <w:rFonts w:cs="B Nazanin"/>
                      <w:rtl/>
                      <w:lang w:bidi="fa-IR"/>
                    </w:rPr>
                    <w:t>توانا</w:t>
                  </w:r>
                  <w:r w:rsidRPr="00AD179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AD179F">
                    <w:rPr>
                      <w:rFonts w:cs="B Nazanin"/>
                      <w:rtl/>
                      <w:lang w:bidi="fa-IR"/>
                    </w:rPr>
                    <w:t xml:space="preserve"> درک مفاه</w:t>
                  </w:r>
                  <w:r w:rsidRPr="00AD179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D179F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AD179F">
                    <w:rPr>
                      <w:rFonts w:cs="B Nazanin"/>
                      <w:rtl/>
                      <w:lang w:bidi="fa-IR"/>
                    </w:rPr>
                    <w:t xml:space="preserve"> و بهره‌گ</w:t>
                  </w:r>
                  <w:r w:rsidRPr="00AD179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D179F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AD179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D179F">
                    <w:rPr>
                      <w:rFonts w:cs="B Nazanin"/>
                      <w:rtl/>
                      <w:lang w:bidi="fa-IR"/>
                    </w:rPr>
                    <w:t xml:space="preserve"> از کتب و مجلات علم</w:t>
                  </w:r>
                  <w:r w:rsidRPr="00AD179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D179F">
                    <w:rPr>
                      <w:rFonts w:cs="B Nazanin"/>
                      <w:rtl/>
                      <w:lang w:bidi="fa-IR"/>
                    </w:rPr>
                    <w:t xml:space="preserve"> در ارتباط با حرفه به منظور ارتقاء سطح دانش حرفه‌ا</w:t>
                  </w:r>
                  <w:r w:rsidRPr="00AD179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D17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</w:p>
                <w:p w14:paraId="2824E293" w14:textId="53FC1C28" w:rsidR="00460FFD" w:rsidRDefault="00460FFD" w:rsidP="00460FFD">
                  <w:pPr>
                    <w:autoSpaceDE w:val="0"/>
                    <w:autoSpaceDN w:val="0"/>
                    <w:adjustRightInd w:val="0"/>
                    <w:rPr>
                      <w:rFonts w:ascii="Tahoma" w:hAnsi="Tahoma" w:cs="B Nazanin"/>
                      <w:color w:val="FFFFFF"/>
                      <w:rtl/>
                    </w:rPr>
                  </w:pPr>
                  <w:r w:rsidRPr="00460FFD">
                    <w:rPr>
                      <w:rFonts w:ascii="B Zar,Bold" w:cs="2  Titr" w:hint="cs"/>
                      <w:b/>
                      <w:bCs/>
                      <w:sz w:val="22"/>
                      <w:szCs w:val="22"/>
                      <w:rtl/>
                    </w:rPr>
                    <w:t>شرح</w:t>
                  </w:r>
                  <w:r w:rsidRPr="00460FFD">
                    <w:rPr>
                      <w:rFonts w:ascii="B Zar,Bold" w:cs="2  Titr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460FFD">
                    <w:rPr>
                      <w:rFonts w:ascii="B Zar,Bold" w:cs="2  Titr" w:hint="cs"/>
                      <w:b/>
                      <w:bCs/>
                      <w:sz w:val="22"/>
                      <w:szCs w:val="22"/>
                      <w:rtl/>
                    </w:rPr>
                    <w:t>درس</w:t>
                  </w:r>
                  <w:r w:rsidRPr="00460FFD">
                    <w:rPr>
                      <w:rFonts w:ascii="B Zar,Bold" w:cs="B Nazanin" w:hint="cs"/>
                      <w:b/>
                      <w:bCs/>
                      <w:sz w:val="26"/>
                      <w:szCs w:val="26"/>
                      <w:rtl/>
                    </w:rPr>
                    <w:t>:</w:t>
                  </w:r>
                  <w:r w:rsidRPr="00460FFD">
                    <w:rPr>
                      <w:rFonts w:ascii="B Zar,Bold" w:cs="B Nazanin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="00150030">
                    <w:rPr>
                      <w:rtl/>
                    </w:rPr>
                    <w:t xml:space="preserve"> </w:t>
                  </w:r>
                  <w:r w:rsidR="00150030" w:rsidRPr="00150030">
                    <w:rPr>
                      <w:rFonts w:ascii="B Zar" w:cs="B Nazanin"/>
                      <w:rtl/>
                    </w:rPr>
                    <w:t>با گذراندن ا</w:t>
                  </w:r>
                  <w:r w:rsidR="00150030" w:rsidRPr="00150030">
                    <w:rPr>
                      <w:rFonts w:ascii="B Zar" w:cs="B Nazanin" w:hint="cs"/>
                      <w:rtl/>
                    </w:rPr>
                    <w:t>ی</w:t>
                  </w:r>
                  <w:r w:rsidR="00150030" w:rsidRPr="00150030">
                    <w:rPr>
                      <w:rFonts w:ascii="B Zar" w:cs="B Nazanin" w:hint="eastAsia"/>
                      <w:rtl/>
                    </w:rPr>
                    <w:t>ن</w:t>
                  </w:r>
                  <w:r w:rsidR="00150030" w:rsidRPr="00150030">
                    <w:rPr>
                      <w:rFonts w:ascii="B Zar" w:cs="B Nazanin"/>
                      <w:rtl/>
                    </w:rPr>
                    <w:t xml:space="preserve"> درس دانشجو</w:t>
                  </w:r>
                  <w:r w:rsidR="00150030" w:rsidRPr="00150030">
                    <w:rPr>
                      <w:rFonts w:ascii="B Zar" w:cs="B Nazanin" w:hint="cs"/>
                      <w:rtl/>
                    </w:rPr>
                    <w:t>ی</w:t>
                  </w:r>
                  <w:r w:rsidR="00150030" w:rsidRPr="00150030">
                    <w:rPr>
                      <w:rFonts w:ascii="B Zar" w:cs="B Nazanin" w:hint="eastAsia"/>
                      <w:rtl/>
                    </w:rPr>
                    <w:t>ان</w:t>
                  </w:r>
                  <w:r w:rsidR="00150030" w:rsidRPr="00150030">
                    <w:rPr>
                      <w:rFonts w:ascii="B Zar" w:cs="B Nazanin"/>
                      <w:rtl/>
                    </w:rPr>
                    <w:t xml:space="preserve"> با متون علم</w:t>
                  </w:r>
                  <w:r w:rsidR="00150030" w:rsidRPr="00150030">
                    <w:rPr>
                      <w:rFonts w:ascii="B Zar" w:cs="B Nazanin" w:hint="cs"/>
                      <w:rtl/>
                    </w:rPr>
                    <w:t>ی</w:t>
                  </w:r>
                  <w:r w:rsidR="00150030">
                    <w:rPr>
                      <w:rFonts w:ascii="B Zar" w:cs="B Nazanin" w:hint="cs"/>
                      <w:rtl/>
                    </w:rPr>
                    <w:t>،</w:t>
                  </w:r>
                  <w:r w:rsidR="00150030" w:rsidRPr="00150030">
                    <w:rPr>
                      <w:rFonts w:ascii="B Zar" w:cs="B Nazanin"/>
                      <w:rtl/>
                    </w:rPr>
                    <w:t xml:space="preserve"> لغات و اصطلاحات تخصص</w:t>
                  </w:r>
                  <w:r w:rsidR="00150030" w:rsidRPr="00150030">
                    <w:rPr>
                      <w:rFonts w:ascii="B Zar" w:cs="B Nazanin" w:hint="cs"/>
                      <w:rtl/>
                    </w:rPr>
                    <w:t>ی</w:t>
                  </w:r>
                  <w:r w:rsidR="00150030" w:rsidRPr="00150030">
                    <w:rPr>
                      <w:rFonts w:ascii="B Zar" w:cs="B Nazanin"/>
                      <w:rtl/>
                    </w:rPr>
                    <w:t xml:space="preserve"> </w:t>
                  </w:r>
                  <w:r w:rsidR="00150030">
                    <w:rPr>
                      <w:rFonts w:ascii="B Zar" w:cs="B Nazanin" w:hint="cs"/>
                      <w:rtl/>
                    </w:rPr>
                    <w:t>ح</w:t>
                  </w:r>
                  <w:r w:rsidR="00150030" w:rsidRPr="00150030">
                    <w:rPr>
                      <w:rFonts w:ascii="B Zar" w:cs="B Nazanin"/>
                      <w:rtl/>
                    </w:rPr>
                    <w:t>رفه خود</w:t>
                  </w:r>
                  <w:r w:rsidR="00150030">
                    <w:rPr>
                      <w:rFonts w:ascii="B Zar" w:cs="B Nazanin" w:hint="cs"/>
                      <w:rtl/>
                    </w:rPr>
                    <w:t>،</w:t>
                  </w:r>
                  <w:r w:rsidR="00150030" w:rsidRPr="00150030">
                    <w:rPr>
                      <w:rFonts w:ascii="B Zar" w:cs="B Nazanin"/>
                      <w:rtl/>
                    </w:rPr>
                    <w:t xml:space="preserve"> به منظور بهره‌گ</w:t>
                  </w:r>
                  <w:r w:rsidR="00150030" w:rsidRPr="00150030">
                    <w:rPr>
                      <w:rFonts w:ascii="B Zar" w:cs="B Nazanin" w:hint="cs"/>
                      <w:rtl/>
                    </w:rPr>
                    <w:t>ی</w:t>
                  </w:r>
                  <w:r w:rsidR="00150030" w:rsidRPr="00150030">
                    <w:rPr>
                      <w:rFonts w:ascii="B Zar" w:cs="B Nazanin" w:hint="eastAsia"/>
                      <w:rtl/>
                    </w:rPr>
                    <w:t>ر</w:t>
                  </w:r>
                  <w:r w:rsidR="00150030" w:rsidRPr="00150030">
                    <w:rPr>
                      <w:rFonts w:ascii="B Zar" w:cs="B Nazanin" w:hint="cs"/>
                      <w:rtl/>
                    </w:rPr>
                    <w:t>ی</w:t>
                  </w:r>
                  <w:r w:rsidR="00150030" w:rsidRPr="00150030">
                    <w:rPr>
                      <w:rFonts w:ascii="B Zar" w:cs="B Nazanin"/>
                      <w:rtl/>
                    </w:rPr>
                    <w:t xml:space="preserve"> از کتب و مجلات علم</w:t>
                  </w:r>
                  <w:r w:rsidR="00150030" w:rsidRPr="00150030">
                    <w:rPr>
                      <w:rFonts w:ascii="B Zar" w:cs="B Nazanin" w:hint="cs"/>
                      <w:rtl/>
                    </w:rPr>
                    <w:t>ی</w:t>
                  </w:r>
                  <w:r w:rsidR="00150030">
                    <w:rPr>
                      <w:rFonts w:ascii="B Zar" w:cs="B Nazanin" w:hint="cs"/>
                      <w:rtl/>
                    </w:rPr>
                    <w:t>،</w:t>
                  </w:r>
                  <w:r w:rsidR="00150030" w:rsidRPr="00150030">
                    <w:rPr>
                      <w:rFonts w:ascii="B Zar" w:cs="B Nazanin"/>
                      <w:rtl/>
                    </w:rPr>
                    <w:t xml:space="preserve"> آشنا م</w:t>
                  </w:r>
                  <w:r w:rsidR="00150030" w:rsidRPr="00150030">
                    <w:rPr>
                      <w:rFonts w:ascii="B Zar" w:cs="B Nazanin" w:hint="cs"/>
                      <w:rtl/>
                    </w:rPr>
                    <w:t>ی‌</w:t>
                  </w:r>
                  <w:r w:rsidR="00150030" w:rsidRPr="00150030">
                    <w:rPr>
                      <w:rFonts w:ascii="B Zar" w:cs="B Nazanin" w:hint="eastAsia"/>
                      <w:rtl/>
                    </w:rPr>
                    <w:t>شوند</w:t>
                  </w:r>
                  <w:r w:rsidR="00150030">
                    <w:rPr>
                      <w:rFonts w:ascii="B Zar" w:cs="B Nazanin" w:hint="cs"/>
                      <w:rtl/>
                    </w:rPr>
                    <w:t>.</w:t>
                  </w:r>
                  <w:r w:rsidR="00150030" w:rsidRPr="00150030">
                    <w:rPr>
                      <w:rFonts w:ascii="B Zar" w:cs="B Nazanin"/>
                      <w:rtl/>
                    </w:rPr>
                    <w:t xml:space="preserve"> </w:t>
                  </w:r>
                  <w:r w:rsidRPr="00460FFD">
                    <w:rPr>
                      <w:rFonts w:ascii="Tahoma" w:hAnsi="Tahoma" w:cs="B Nazanin"/>
                      <w:color w:val="FFFFFF"/>
                      <w:rtl/>
                    </w:rPr>
                    <w:t>و ب</w:t>
                  </w:r>
                </w:p>
                <w:p w14:paraId="4EFF498C" w14:textId="2A14F972" w:rsidR="00460FFD" w:rsidRPr="00460FFD" w:rsidRDefault="00460FFD" w:rsidP="00460FFD">
                  <w:pPr>
                    <w:autoSpaceDE w:val="0"/>
                    <w:autoSpaceDN w:val="0"/>
                    <w:adjustRightInd w:val="0"/>
                    <w:rPr>
                      <w:rFonts w:ascii="Tahoma" w:hAnsi="Tahoma" w:cs="B Nazanin"/>
                      <w:color w:val="FFFFFF"/>
                      <w:rtl/>
                    </w:rPr>
                  </w:pPr>
                  <w:r w:rsidRPr="00460FFD">
                    <w:rPr>
                      <w:rFonts w:ascii="Tahoma" w:hAnsi="Tahoma" w:cs="B Nazanin" w:hint="cs"/>
                      <w:color w:val="FFFFFF"/>
                      <w:rtl/>
                    </w:rPr>
                    <w:t>ی</w:t>
                  </w:r>
                </w:p>
                <w:p w14:paraId="61A37055" w14:textId="77777777" w:rsidR="00DC2422" w:rsidRDefault="00DC2422" w:rsidP="00424B71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اهداف کلی جلسات (جهت هر جلسه یک هدف)</w:t>
                  </w:r>
                </w:p>
                <w:p w14:paraId="5E7A1204" w14:textId="2E907DB8" w:rsidR="001F6AAF" w:rsidRPr="001F6AAF" w:rsidRDefault="009C3F39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  <w:rtl/>
                    </w:rPr>
                  </w:pPr>
                  <w:bookmarkStart w:id="0" w:name="_Hlk176817226"/>
                  <w:r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شناخت راه دست</w:t>
                  </w:r>
                  <w:r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9C3F39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اب</w:t>
                  </w:r>
                  <w:r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به معن</w:t>
                  </w:r>
                  <w:r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درست و دق</w:t>
                  </w:r>
                  <w:r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9C3F39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ق</w:t>
                  </w:r>
                  <w:r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جمله</w:t>
                  </w:r>
                </w:p>
                <w:p w14:paraId="4AC19D46" w14:textId="2035D448" w:rsidR="001F6AAF" w:rsidRDefault="0099011D" w:rsidP="009C3F39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6122F6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6122F6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6122F6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اسم ها و انواع آن در جمله </w:t>
                  </w:r>
                </w:p>
                <w:p w14:paraId="677AE97B" w14:textId="77777777" w:rsidR="009C3F39" w:rsidRPr="009C3F39" w:rsidRDefault="0099011D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1F6AAF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1F6AAF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1F6AAF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انواع فعل در زبان انگل</w:t>
                  </w:r>
                  <w:r w:rsidR="009C3F39"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9C3F39" w:rsidRPr="009C3F39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س</w:t>
                  </w:r>
                  <w:r w:rsidR="009C3F39"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</w:t>
                  </w:r>
                </w:p>
                <w:p w14:paraId="495AA4A5" w14:textId="77777777" w:rsidR="009C3F39" w:rsidRPr="009C3F39" w:rsidRDefault="001F6AAF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1F6AAF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>آشنا</w:t>
                  </w:r>
                  <w:r w:rsidRPr="001F6AAF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یی</w:t>
                  </w:r>
                  <w:r w:rsidRPr="001F6AAF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 با </w:t>
                  </w:r>
                  <w:r w:rsidR="009C3F39" w:rsidRPr="009C3F39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مهارت خواندن </w:t>
                  </w:r>
                  <w:r w:rsidR="009C3F39" w:rsidRPr="009C3F39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>Reading</w:t>
                  </w:r>
                  <w:r w:rsidR="009C3F39" w:rsidRPr="009C3F39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 و درک مطلب </w:t>
                  </w:r>
                </w:p>
                <w:p w14:paraId="64626527" w14:textId="5F2CAF9B" w:rsidR="001F6AAF" w:rsidRPr="001F6AAF" w:rsidRDefault="001F6AAF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1F6AAF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>آشنا</w:t>
                  </w:r>
                  <w:r w:rsidRPr="001F6AAF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یی</w:t>
                  </w:r>
                  <w:r w:rsidRPr="001F6AAF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 با </w:t>
                  </w:r>
                  <w:r w:rsidR="009C3F39" w:rsidRPr="009C3F39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>مهارت شن</w:t>
                  </w:r>
                  <w:r w:rsidR="009C3F39" w:rsidRPr="009C3F39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</w:t>
                  </w:r>
                  <w:r w:rsidR="009C3F39" w:rsidRPr="009C3F39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</w:rPr>
                    <w:t>دار</w:t>
                  </w:r>
                  <w:r w:rsidR="009C3F39" w:rsidRPr="009C3F39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</w:t>
                  </w:r>
                  <w:r w:rsidR="009C3F39" w:rsidRPr="009C3F39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 و تلفظ لغات تخصص</w:t>
                  </w:r>
                  <w:r w:rsidR="009C3F39" w:rsidRPr="009C3F39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</w:t>
                  </w:r>
                  <w:r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="002330D2" w:rsidRPr="002330D2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 xml:space="preserve">و </w:t>
                  </w:r>
                  <w:r w:rsidR="002330D2" w:rsidRPr="00E33C37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>پ</w:t>
                  </w:r>
                  <w:r w:rsidR="002330D2" w:rsidRPr="00E33C37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</w:t>
                  </w:r>
                  <w:r w:rsidR="002330D2" w:rsidRPr="00E33C37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</w:rPr>
                    <w:t>شوند</w:t>
                  </w:r>
                  <w:r w:rsidR="002330D2" w:rsidRPr="00E33C37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 ها و پسوند ها در اصطلاحات ماما</w:t>
                  </w:r>
                  <w:r w:rsidR="002330D2" w:rsidRPr="00E33C37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یی</w:t>
                  </w:r>
                </w:p>
                <w:p w14:paraId="20B83091" w14:textId="63091F44" w:rsidR="009C3F39" w:rsidRPr="009C3F39" w:rsidRDefault="001F6AAF" w:rsidP="004575AA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1F6AAF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1F6AAF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1F6AAF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پاراگراف و پ</w:t>
                  </w:r>
                  <w:r w:rsidR="009C3F39"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9C3F39" w:rsidRPr="009C3F39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ام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ها</w:t>
                  </w:r>
                  <w:r w:rsidR="009C3F39"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مربوط به آن در متون ماما</w:t>
                  </w:r>
                  <w:r w:rsidR="009C3F39"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</w:t>
                  </w:r>
                  <w:r w:rsidR="002330D2" w:rsidRPr="00140F4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>(Reading, Vocabulary, and Grammar)</w:t>
                  </w:r>
                </w:p>
                <w:p w14:paraId="249239A2" w14:textId="3125B9D3" w:rsidR="001F6AAF" w:rsidRDefault="001F6AAF" w:rsidP="004575AA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1F6AAF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1F6AAF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1F6AAF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نحوه‌</w:t>
                  </w:r>
                  <w:r w:rsidR="009C3F39"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خواندن متون علم</w:t>
                  </w:r>
                  <w:r w:rsidR="009C3F39"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مربوط به ماما</w:t>
                  </w:r>
                  <w:r w:rsidR="009C3F39"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بر مبنا</w:t>
                  </w:r>
                  <w:r w:rsidR="009C3F39"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اجزا</w:t>
                  </w:r>
                  <w:r w:rsidR="009C3F39"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پاراگراف در متن "کل</w:t>
                  </w:r>
                  <w:r w:rsidR="009C3F39"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9C3F39" w:rsidRPr="009C3F39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ات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ماما</w:t>
                  </w:r>
                  <w:r w:rsidR="009C3F39"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و رسالت آن"</w:t>
                  </w:r>
                  <w:r w:rsidR="00114989">
                    <w:rPr>
                      <w:rFonts w:ascii="Arial" w:hAnsi="Arial" w:cs="B Nazanin" w:hint="cs"/>
                      <w:rtl/>
                    </w:rPr>
                    <w:t xml:space="preserve"> </w:t>
                  </w:r>
                  <w:r w:rsidR="00114989" w:rsidRPr="00140F4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>(Reading, Vocabulary, and Grammar)</w:t>
                  </w:r>
                </w:p>
                <w:p w14:paraId="55326C47" w14:textId="09818103" w:rsidR="001F6AAF" w:rsidRPr="009C3F39" w:rsidRDefault="001F6AAF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eastAsia="Times New Roman" w:hAnsi="Arial" w:cs="B Nazanin"/>
                      <w:sz w:val="24"/>
                      <w:szCs w:val="24"/>
                    </w:rPr>
                  </w:pPr>
                  <w:r w:rsidRPr="001F6AAF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1F6AAF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1F6AAF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متن تخصص</w:t>
                  </w:r>
                  <w:r w:rsidR="009C3F39"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در مورد </w:t>
                  </w:r>
                  <w:r w:rsid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سیستم تولیدمثل و 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سقط و درک مطلب آن</w:t>
                  </w:r>
                  <w:r w:rsidR="0011498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="00114989" w:rsidRPr="00140F4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>(Reading, Vocabulary, and Grammar)</w:t>
                  </w:r>
                </w:p>
                <w:p w14:paraId="3B251D89" w14:textId="483F0630" w:rsidR="009C3F39" w:rsidRPr="009C3F39" w:rsidRDefault="001F6AAF" w:rsidP="004575AA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eastAsia="Times New Roman" w:hAnsi="Arial" w:cs="B Nazanin"/>
                      <w:sz w:val="24"/>
                      <w:szCs w:val="24"/>
                    </w:rPr>
                  </w:pPr>
                  <w:r w:rsidRPr="001F6AAF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1F6AAF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1F6AAF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</w:t>
                  </w:r>
                  <w:r w:rsidRPr="001F6AAF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="009C3F39"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ساختار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مقاله</w:t>
                  </w:r>
                  <w:r w:rsidR="009C3F39"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‌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ی </w:t>
                  </w:r>
                  <w:r w:rsidR="009C3F39" w:rsidRPr="009C3F39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انگلیسی حوزه مامایی</w:t>
                  </w:r>
                  <w:r w:rsidR="009C3F39" w:rsidRPr="009C3F39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</w:t>
                  </w:r>
                  <w:r w:rsidR="00114989" w:rsidRPr="00140F4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>(Reading, Vocabulary, and Grammar)</w:t>
                  </w:r>
                </w:p>
                <w:p w14:paraId="61F4DD2C" w14:textId="270B76D0" w:rsidR="001F6AAF" w:rsidRPr="001F6AAF" w:rsidRDefault="001F6AAF" w:rsidP="004575AA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1F6AAF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1F6AAF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1F6AAF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</w:t>
                  </w:r>
                  <w:r w:rsidR="00140F4C"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خلاصه کردن مقاله </w:t>
                  </w:r>
                  <w:r w:rsidR="00140F4C" w:rsidRPr="00140F4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140F4C"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انتخاب</w:t>
                  </w:r>
                  <w:r w:rsidR="00140F4C" w:rsidRPr="00140F4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140F4C"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از ژورنال تخصص</w:t>
                  </w:r>
                  <w:r w:rsidR="00140F4C" w:rsidRPr="00140F4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140F4C"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زنان و ماما</w:t>
                  </w:r>
                  <w:r w:rsidR="00140F4C" w:rsidRPr="00140F4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="00140F4C" w:rsidRPr="004575AA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(مجاز</w:t>
                  </w:r>
                  <w:r w:rsidR="00140F4C" w:rsidRPr="004575AA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140F4C" w:rsidRPr="004575AA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)</w:t>
                  </w:r>
                  <w:r w:rsidR="002330D2">
                    <w:rPr>
                      <w:rFonts w:ascii="Arial" w:hAnsi="Arial" w:cs="B Nazanin" w:hint="cs"/>
                      <w:rtl/>
                    </w:rPr>
                    <w:t xml:space="preserve"> </w:t>
                  </w:r>
                  <w:r w:rsidR="002330D2" w:rsidRPr="00140F4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>(Reading, Vocabulary, and Grammar)</w:t>
                  </w:r>
                </w:p>
                <w:p w14:paraId="1C955D60" w14:textId="29CAC58B" w:rsidR="001F6AAF" w:rsidRPr="001F6AAF" w:rsidRDefault="001F6AAF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1F6AAF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 xml:space="preserve">آشنایی با </w:t>
                  </w:r>
                  <w:r w:rsidR="00140F4C" w:rsidRPr="00140F4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متن </w:t>
                  </w:r>
                  <w:r w:rsidR="00140F4C" w:rsidRPr="00140F4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>Passage</w:t>
                  </w:r>
                  <w:r w:rsidR="00140F4C" w:rsidRPr="00140F4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 تخصص</w:t>
                  </w:r>
                  <w:r w:rsidR="00140F4C" w:rsidRPr="00140F4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</w:t>
                  </w:r>
                  <w:r w:rsidR="00140F4C" w:rsidRPr="00140F4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 درباره باردار</w:t>
                  </w:r>
                  <w:r w:rsidR="00140F4C" w:rsidRPr="00140F4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</w:t>
                  </w:r>
                  <w:r w:rsidR="00140F4C" w:rsidRPr="00140F4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 وخوانش و ترجمه آن</w:t>
                  </w:r>
                  <w:r w:rsidR="002330D2">
                    <w:rPr>
                      <w:rFonts w:ascii="Arial" w:hAnsi="Arial" w:cs="B Nazanin" w:hint="cs"/>
                      <w:rtl/>
                    </w:rPr>
                    <w:t xml:space="preserve"> </w:t>
                  </w:r>
                  <w:r w:rsidR="002330D2" w:rsidRPr="00140F4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>(Reading, Vocabulary, and Grammar)</w:t>
                  </w:r>
                </w:p>
                <w:p w14:paraId="4A3AD38D" w14:textId="249CD172" w:rsidR="001F6AAF" w:rsidRPr="001F6AAF" w:rsidRDefault="001F6AAF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1F6AAF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 xml:space="preserve">آشنایی با </w:t>
                  </w:r>
                  <w:r w:rsidR="00140F4C" w:rsidRPr="00140F4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واژگان در متون مربوط به مامايي </w:t>
                  </w:r>
                  <w:r w:rsidR="00140F4C" w:rsidRPr="00140F4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>Vaginal Examination (Reading, Vocabulary, and Grammar)</w:t>
                  </w:r>
                  <w:r w:rsidR="00140F4C" w:rsidRPr="00140F4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 (مجاز</w:t>
                  </w:r>
                  <w:r w:rsidR="00140F4C" w:rsidRPr="00140F4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</w:t>
                  </w:r>
                  <w:r w:rsidR="00140F4C" w:rsidRPr="00140F4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) </w:t>
                  </w:r>
                </w:p>
                <w:p w14:paraId="01998F0E" w14:textId="5645D02E" w:rsidR="001F6AAF" w:rsidRPr="0014294A" w:rsidRDefault="001F6AAF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1F6AAF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lastRenderedPageBreak/>
                    <w:t>آشنا</w:t>
                  </w:r>
                  <w:r w:rsidRPr="001F6AAF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1F6AAF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</w:t>
                  </w:r>
                  <w:r w:rsidR="00140F4C">
                    <w:rPr>
                      <w:rtl/>
                    </w:rPr>
                    <w:t xml:space="preserve"> </w:t>
                  </w:r>
                  <w:r w:rsidR="00140F4C"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واژگان در متون مربوط به مامايي</w:t>
                  </w:r>
                  <w:r w:rsidRPr="001F6AAF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</w:t>
                  </w:r>
                  <w:r w:rsidR="00140F4C" w:rsidRPr="00140F4C">
                    <w:rPr>
                      <w:rFonts w:ascii="Arial" w:hAnsi="Arial" w:cs="B Nazanin"/>
                    </w:rPr>
                    <w:t>The Stages of Labor (Reading, Vocabulary, and Grammar)</w:t>
                  </w:r>
                  <w:r w:rsidR="00140F4C" w:rsidRPr="004575AA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(مجاز</w:t>
                  </w:r>
                  <w:r w:rsidR="00140F4C" w:rsidRPr="004575AA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140F4C" w:rsidRPr="004575AA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)</w:t>
                  </w:r>
                </w:p>
                <w:p w14:paraId="092B0D52" w14:textId="32DD7E9C" w:rsidR="00C56198" w:rsidRDefault="0014294A" w:rsidP="00140F4C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140F4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</w:t>
                  </w:r>
                  <w:r w:rsidR="00140F4C"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سا</w:t>
                  </w:r>
                  <w:r w:rsidR="00140F4C" w:rsidRPr="00140F4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140F4C" w:rsidRPr="00140F4C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ت</w:t>
                  </w:r>
                  <w:r w:rsidR="00140F4C"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ها</w:t>
                  </w:r>
                  <w:r w:rsidR="00140F4C" w:rsidRPr="00140F4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140F4C"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معتبر ماما</w:t>
                  </w:r>
                  <w:r w:rsidR="00140F4C" w:rsidRPr="00140F4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="00140F4C"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جهان </w:t>
                  </w:r>
                  <w:r w:rsidR="00140F4C" w:rsidRPr="00140F4C">
                    <w:rPr>
                      <w:rFonts w:ascii="Arial" w:eastAsia="Times New Roman" w:hAnsi="Arial" w:cs="B Nazanin"/>
                      <w:sz w:val="24"/>
                      <w:szCs w:val="24"/>
                    </w:rPr>
                    <w:t>ICM</w:t>
                  </w:r>
                  <w:r w:rsidR="00140F4C"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و </w:t>
                  </w:r>
                  <w:r w:rsidR="00140F4C" w:rsidRPr="00140F4C">
                    <w:rPr>
                      <w:rFonts w:ascii="Arial" w:eastAsia="Times New Roman" w:hAnsi="Arial" w:cs="B Nazanin"/>
                      <w:sz w:val="24"/>
                      <w:szCs w:val="24"/>
                    </w:rPr>
                    <w:t>FIGO</w:t>
                  </w:r>
                  <w:r w:rsidR="00140F4C"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و آشنا</w:t>
                  </w:r>
                  <w:r w:rsidR="00140F4C" w:rsidRPr="00140F4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="00140F4C"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ساختار سا</w:t>
                  </w:r>
                  <w:r w:rsidR="00140F4C" w:rsidRPr="00140F4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140F4C" w:rsidRPr="00140F4C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ت</w:t>
                  </w:r>
                  <w:r w:rsidR="00140F4C"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و واژگان در متون مامايي </w:t>
                  </w:r>
                  <w:r w:rsidR="00140F4C" w:rsidRPr="00140F4C">
                    <w:rPr>
                      <w:rFonts w:ascii="Arial" w:hAnsi="Arial" w:cs="B Nazanin"/>
                      <w:rtl/>
                    </w:rPr>
                    <w:t xml:space="preserve"> (</w:t>
                  </w:r>
                  <w:r w:rsidR="00140F4C" w:rsidRPr="00140F4C">
                    <w:rPr>
                      <w:rFonts w:ascii="Arial" w:hAnsi="Arial" w:cs="B Nazanin"/>
                    </w:rPr>
                    <w:t>Reading, Vocabulary, and Grammar</w:t>
                  </w:r>
                  <w:r w:rsidR="00140F4C" w:rsidRPr="00140F4C">
                    <w:rPr>
                      <w:rFonts w:ascii="Arial" w:hAnsi="Arial" w:cs="B Nazanin"/>
                      <w:rtl/>
                    </w:rPr>
                    <w:t xml:space="preserve">) </w:t>
                  </w:r>
                </w:p>
                <w:p w14:paraId="764F0587" w14:textId="56F7DE53" w:rsidR="00140F4C" w:rsidRDefault="00140F4C" w:rsidP="00140F4C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eastAsia="Times New Roman" w:hAnsi="Arial" w:cs="B Nazanin"/>
                      <w:sz w:val="24"/>
                      <w:szCs w:val="24"/>
                    </w:rPr>
                  </w:pPr>
                  <w:r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140F4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</w:t>
                  </w:r>
                  <w:r w:rsidR="00AC7E90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عناوین فصول </w:t>
                  </w:r>
                  <w:r w:rsidR="00AC7E90"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کتاب باردار</w:t>
                  </w:r>
                  <w:r w:rsidR="00AC7E90" w:rsidRPr="00140F4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AC7E90"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و زا</w:t>
                  </w:r>
                  <w:r w:rsidR="00AC7E90" w:rsidRPr="00140F4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AC7E90" w:rsidRPr="00140F4C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مان</w:t>
                  </w:r>
                  <w:r w:rsidR="00AC7E90"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و</w:t>
                  </w:r>
                  <w:r w:rsidR="00AC7E90" w:rsidRPr="00140F4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AC7E90" w:rsidRPr="00140F4C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ل</w:t>
                  </w:r>
                  <w:r w:rsidR="00AC7E90" w:rsidRPr="00140F4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AC7E90" w:rsidRPr="00140F4C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امز</w:t>
                  </w:r>
                  <w:r w:rsidR="00AC7E90" w:rsidRPr="00140F4C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زبان اصل</w:t>
                  </w:r>
                  <w:r w:rsidR="00AC7E90" w:rsidRPr="00140F4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AC7E90" w:rsidRPr="004575AA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</w:t>
                  </w:r>
                  <w:r w:rsidRPr="004575AA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(مجاز</w:t>
                  </w:r>
                  <w:r w:rsidRPr="004575AA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4575AA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)</w:t>
                  </w:r>
                </w:p>
                <w:p w14:paraId="7DF14139" w14:textId="60221B22" w:rsidR="00742CB3" w:rsidRPr="00742CB3" w:rsidRDefault="00140F4C" w:rsidP="007D13F6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eastAsia="Times New Roman" w:hAnsi="Arial" w:cs="B Nazanin"/>
                      <w:sz w:val="24"/>
                      <w:szCs w:val="24"/>
                    </w:rPr>
                  </w:pPr>
                  <w:r w:rsidRPr="00742CB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742CB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742CB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کتاب </w:t>
                  </w:r>
                  <w:r w:rsidR="00742CB3" w:rsidRPr="00742CB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="00742CB3" w:rsidRPr="00742CB3">
                    <w:rPr>
                      <w:rFonts w:ascii="Arial" w:eastAsia="Times New Roman" w:hAnsi="Arial" w:cs="B Nazanin"/>
                      <w:b/>
                      <w:bCs/>
                      <w:sz w:val="24"/>
                      <w:szCs w:val="24"/>
                    </w:rPr>
                    <w:t>Midwifery</w:t>
                  </w:r>
                  <w:r w:rsidR="00742CB3" w:rsidRPr="00742CB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="00742CB3" w:rsidRPr="00742CB3">
                    <w:rPr>
                      <w:rFonts w:ascii="Arial" w:eastAsia="Times New Roman" w:hAnsi="Arial" w:cs="B Nazanin"/>
                      <w:sz w:val="24"/>
                      <w:szCs w:val="24"/>
                    </w:rPr>
                    <w:t>Ramin Ghasemi Shayan</w:t>
                  </w:r>
                  <w:r w:rsidR="00742CB3" w:rsidRPr="00742CB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:</w:t>
                  </w:r>
                  <w:r w:rsidR="00742CB3" w:rsidRPr="00742CB3">
                    <w:rPr>
                      <w:rFonts w:ascii="Arial" w:eastAsia="Times New Roman" w:hAnsi="Arial" w:cs="B Nazanin"/>
                      <w:sz w:val="24"/>
                      <w:szCs w:val="24"/>
                    </w:rPr>
                    <w:t>Written by</w:t>
                  </w:r>
                  <w:r w:rsidR="00742CB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bookmarkEnd w:id="0"/>
                <w:p w14:paraId="567E279E" w14:textId="77777777" w:rsidR="00C56198" w:rsidRPr="001F6AAF" w:rsidRDefault="00C56198" w:rsidP="00C56198">
                  <w:pPr>
                    <w:rPr>
                      <w:rFonts w:ascii="Arial" w:hAnsi="Arial" w:cs="B Nazanin"/>
                      <w:rtl/>
                    </w:rPr>
                  </w:pPr>
                </w:p>
                <w:p w14:paraId="6EDC97D8" w14:textId="2438ED5D" w:rsidR="00DC2422" w:rsidRPr="000742E9" w:rsidRDefault="00DC2422" w:rsidP="00424B71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0742E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اهداف ویژه به تفکیک اهداف کلی هر جلسه</w:t>
                  </w:r>
                </w:p>
                <w:p w14:paraId="1FBA38D9" w14:textId="77777777" w:rsidR="00DC2422" w:rsidRPr="00ED5136" w:rsidRDefault="00DC2422" w:rsidP="00424B71">
                  <w:pPr>
                    <w:rPr>
                      <w:rFonts w:cs="B Mitra"/>
                      <w:sz w:val="28"/>
                      <w:szCs w:val="28"/>
                      <w:u w:val="single"/>
                      <w:rtl/>
                    </w:rPr>
                  </w:pPr>
                  <w:r w:rsidRPr="00ED5136">
                    <w:rPr>
                      <w:rFonts w:cs="B Mitra" w:hint="cs"/>
                      <w:sz w:val="28"/>
                      <w:szCs w:val="28"/>
                      <w:u w:val="single"/>
                      <w:rtl/>
                    </w:rPr>
                    <w:t>جلسه اول:</w:t>
                  </w:r>
                </w:p>
                <w:p w14:paraId="3EF8EE92" w14:textId="77777777" w:rsidR="00C56198" w:rsidRPr="00C56198" w:rsidRDefault="005058B6" w:rsidP="00C56198">
                  <w:pPr>
                    <w:rPr>
                      <w:rFonts w:cs="B Mitra"/>
                      <w:sz w:val="26"/>
                      <w:szCs w:val="26"/>
                      <w:lang w:bidi="fa-IR"/>
                    </w:rPr>
                  </w:pPr>
                  <w:r w:rsidRPr="00C56198">
                    <w:rPr>
                      <w:rFonts w:cs="B Mitra" w:hint="cs"/>
                      <w:sz w:val="28"/>
                      <w:szCs w:val="28"/>
                      <w:rtl/>
                    </w:rPr>
                    <w:t xml:space="preserve">هدف کلی: </w:t>
                  </w:r>
                  <w:r w:rsidR="00C56198" w:rsidRPr="00C56198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شناخت راه دستیابی به معنی درست و دقیق جمله</w:t>
                  </w:r>
                  <w:r w:rsidR="00C56198" w:rsidRPr="00C56198">
                    <w:rPr>
                      <w:rFonts w:ascii="Tahoma" w:hAnsi="Tahoma" w:cs="B Mitra"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  <w:p w14:paraId="3D65FA65" w14:textId="77777777" w:rsidR="005058B6" w:rsidRPr="00ED5136" w:rsidRDefault="005058B6" w:rsidP="005058B6">
                  <w:pPr>
                    <w:rPr>
                      <w:rFonts w:cs="B Mitra"/>
                      <w:sz w:val="28"/>
                      <w:szCs w:val="28"/>
                      <w:rtl/>
                    </w:rPr>
                  </w:pPr>
                </w:p>
                <w:p w14:paraId="08F158D7" w14:textId="77777777" w:rsidR="005058B6" w:rsidRPr="00ED5136" w:rsidRDefault="005058B6" w:rsidP="005058B6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اهداف و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D5136">
                    <w:rPr>
                      <w:rFonts w:ascii="Arial" w:hAnsi="Arial" w:cs="B Mitra" w:hint="eastAsia"/>
                      <w:sz w:val="28"/>
                      <w:szCs w:val="28"/>
                      <w:rtl/>
                      <w:lang w:bidi="fa-IR"/>
                    </w:rPr>
                    <w:t>ژه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:</w:t>
                  </w:r>
                </w:p>
                <w:p w14:paraId="43CCFE71" w14:textId="20F6BE2F" w:rsidR="009736A3" w:rsidRDefault="005058B6" w:rsidP="009736A3">
                  <w:pPr>
                    <w:rPr>
                      <w:rFonts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eastAsia"/>
                      <w:sz w:val="28"/>
                      <w:szCs w:val="28"/>
                      <w:rtl/>
                      <w:lang w:bidi="fa-IR"/>
                    </w:rPr>
                    <w:t>در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پا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D5136">
                    <w:rPr>
                      <w:rFonts w:ascii="Arial" w:hAnsi="Arial" w:cs="B Mitra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دانشجو قادر باشد:</w:t>
                  </w:r>
                  <w:r w:rsidR="009736A3" w:rsidRPr="00ED5136">
                    <w:rPr>
                      <w:rFonts w:cs="B Mitra"/>
                      <w:sz w:val="28"/>
                      <w:szCs w:val="28"/>
                    </w:rPr>
                    <w:t xml:space="preserve"> </w:t>
                  </w:r>
                </w:p>
                <w:p w14:paraId="01435A9B" w14:textId="5E326630" w:rsidR="00C56198" w:rsidRDefault="00C56198" w:rsidP="00C56198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57A049D2" w14:textId="12601FAE" w:rsidR="00DC2422" w:rsidRPr="00C56198" w:rsidRDefault="00C56198" w:rsidP="008464AC">
                  <w:pPr>
                    <w:pStyle w:val="ListParagraph"/>
                    <w:numPr>
                      <w:ilvl w:val="1"/>
                      <w:numId w:val="17"/>
                    </w:numPr>
                    <w:rPr>
                      <w:rFonts w:cs="B Mitra"/>
                      <w:sz w:val="28"/>
                      <w:szCs w:val="28"/>
                    </w:rPr>
                  </w:pPr>
                  <w:r w:rsidRPr="00F94AE1">
                    <w:rPr>
                      <w:rFonts w:cs="B Mitra"/>
                      <w:sz w:val="26"/>
                      <w:szCs w:val="26"/>
                      <w:rtl/>
                    </w:rPr>
                    <w:t>توانا</w:t>
                  </w:r>
                  <w:r w:rsidRPr="00F94AE1">
                    <w:rPr>
                      <w:rFonts w:cs="B Mitra" w:hint="cs"/>
                      <w:sz w:val="26"/>
                      <w:szCs w:val="26"/>
                      <w:rtl/>
                    </w:rPr>
                    <w:t>یی</w:t>
                  </w:r>
                  <w:r w:rsidRPr="00F94AE1">
                    <w:rPr>
                      <w:rFonts w:cs="B Mitra"/>
                      <w:sz w:val="26"/>
                      <w:szCs w:val="26"/>
                      <w:rtl/>
                    </w:rPr>
                    <w:t xml:space="preserve"> تقس</w:t>
                  </w:r>
                  <w:r w:rsidRPr="00F94AE1">
                    <w:rPr>
                      <w:rFonts w:cs="B Mitra" w:hint="cs"/>
                      <w:sz w:val="26"/>
                      <w:szCs w:val="26"/>
                      <w:rtl/>
                    </w:rPr>
                    <w:t>یم</w:t>
                  </w:r>
                  <w:r w:rsidRPr="00F94AE1">
                    <w:rPr>
                      <w:rFonts w:cs="B Mitra"/>
                      <w:sz w:val="26"/>
                      <w:szCs w:val="26"/>
                      <w:rtl/>
                    </w:rPr>
                    <w:t xml:space="preserve"> جمله به دو بخش اصل</w:t>
                  </w:r>
                  <w:r w:rsidRPr="00F94AE1">
                    <w:rPr>
                      <w:rFonts w:cs="B Mitra" w:hint="cs"/>
                      <w:sz w:val="26"/>
                      <w:szCs w:val="26"/>
                      <w:rtl/>
                    </w:rPr>
                    <w:t>ی</w:t>
                  </w:r>
                  <w:r w:rsidRPr="00F94AE1">
                    <w:rPr>
                      <w:rFonts w:cs="B Mitra"/>
                      <w:sz w:val="26"/>
                      <w:szCs w:val="26"/>
                      <w:rtl/>
                    </w:rPr>
                    <w:t xml:space="preserve"> نهاد و گزاره را داشته باشد</w:t>
                  </w:r>
                  <w:r w:rsidRPr="00F94AE1">
                    <w:rPr>
                      <w:rFonts w:cs="B Mitra"/>
                      <w:sz w:val="26"/>
                      <w:szCs w:val="26"/>
                    </w:rPr>
                    <w:t>.</w:t>
                  </w:r>
                </w:p>
                <w:p w14:paraId="0A2555C3" w14:textId="349CFA59" w:rsidR="009736A3" w:rsidRPr="00ED5136" w:rsidRDefault="00C56198" w:rsidP="009736A3">
                  <w:pPr>
                    <w:pStyle w:val="ListParagraph"/>
                    <w:numPr>
                      <w:ilvl w:val="1"/>
                      <w:numId w:val="17"/>
                    </w:numPr>
                    <w:rPr>
                      <w:rFonts w:cs="B Mitra"/>
                      <w:sz w:val="28"/>
                      <w:szCs w:val="28"/>
                    </w:rPr>
                  </w:pPr>
                  <w:r w:rsidRPr="00F94AE1">
                    <w:rPr>
                      <w:rFonts w:cs="B Mitra"/>
                      <w:sz w:val="26"/>
                      <w:szCs w:val="26"/>
                      <w:rtl/>
                    </w:rPr>
                    <w:t>توانا</w:t>
                  </w:r>
                  <w:r w:rsidRPr="00F94AE1">
                    <w:rPr>
                      <w:rFonts w:cs="B Mitra" w:hint="cs"/>
                      <w:sz w:val="26"/>
                      <w:szCs w:val="26"/>
                      <w:rtl/>
                    </w:rPr>
                    <w:t>یی</w:t>
                  </w:r>
                  <w:r w:rsidRPr="00F94AE1">
                    <w:rPr>
                      <w:rFonts w:cs="B Mitra"/>
                      <w:sz w:val="26"/>
                      <w:szCs w:val="26"/>
                      <w:rtl/>
                    </w:rPr>
                    <w:t xml:space="preserve"> مشخص کردن فعل اصل</w:t>
                  </w:r>
                  <w:r w:rsidRPr="00F94AE1">
                    <w:rPr>
                      <w:rFonts w:cs="B Mitra" w:hint="cs"/>
                      <w:sz w:val="26"/>
                      <w:szCs w:val="26"/>
                      <w:rtl/>
                    </w:rPr>
                    <w:t>ی</w:t>
                  </w:r>
                  <w:r w:rsidRPr="00F94AE1">
                    <w:rPr>
                      <w:rFonts w:cs="B Mitra"/>
                      <w:sz w:val="26"/>
                      <w:szCs w:val="26"/>
                      <w:rtl/>
                    </w:rPr>
                    <w:t xml:space="preserve"> جمله را داشته باشد</w:t>
                  </w:r>
                  <w:r w:rsidRPr="00F94AE1">
                    <w:rPr>
                      <w:rFonts w:cs="B Mitra"/>
                      <w:sz w:val="26"/>
                      <w:szCs w:val="26"/>
                    </w:rPr>
                    <w:t xml:space="preserve">. </w:t>
                  </w:r>
                </w:p>
                <w:p w14:paraId="4A0D4587" w14:textId="477C5C1F" w:rsidR="009736A3" w:rsidRDefault="00C56198" w:rsidP="009736A3">
                  <w:pPr>
                    <w:pStyle w:val="ListParagraph"/>
                    <w:numPr>
                      <w:ilvl w:val="1"/>
                      <w:numId w:val="17"/>
                    </w:numPr>
                    <w:rPr>
                      <w:rFonts w:cs="B Mitra"/>
                      <w:sz w:val="28"/>
                      <w:szCs w:val="28"/>
                    </w:rPr>
                  </w:pPr>
                  <w:r w:rsidRPr="00F94AE1">
                    <w:rPr>
                      <w:rFonts w:cs="B Mitra"/>
                      <w:sz w:val="26"/>
                      <w:szCs w:val="26"/>
                      <w:rtl/>
                    </w:rPr>
                    <w:t>توانا</w:t>
                  </w:r>
                  <w:r w:rsidRPr="00F94AE1">
                    <w:rPr>
                      <w:rFonts w:cs="B Mitra" w:hint="cs"/>
                      <w:sz w:val="26"/>
                      <w:szCs w:val="26"/>
                      <w:rtl/>
                    </w:rPr>
                    <w:t>یی</w:t>
                  </w:r>
                  <w:r w:rsidRPr="00F94AE1">
                    <w:rPr>
                      <w:rFonts w:cs="B Mitra"/>
                      <w:sz w:val="26"/>
                      <w:szCs w:val="26"/>
                      <w:rtl/>
                    </w:rPr>
                    <w:t xml:space="preserve"> مشخص کردن نوع جمله(ساده </w:t>
                  </w:r>
                  <w:r w:rsidRPr="00F94AE1">
                    <w:rPr>
                      <w:rFonts w:cs="B Mitra" w:hint="cs"/>
                      <w:sz w:val="26"/>
                      <w:szCs w:val="26"/>
                      <w:rtl/>
                    </w:rPr>
                    <w:t>یا</w:t>
                  </w:r>
                  <w:r w:rsidRPr="00F94AE1">
                    <w:rPr>
                      <w:rFonts w:cs="B Mitra"/>
                      <w:sz w:val="26"/>
                      <w:szCs w:val="26"/>
                      <w:rtl/>
                    </w:rPr>
                    <w:t xml:space="preserve"> مرکب بودن)را داشته باشد</w:t>
                  </w:r>
                  <w:r w:rsidRPr="00F94AE1">
                    <w:rPr>
                      <w:rFonts w:cs="B Mitra"/>
                      <w:sz w:val="26"/>
                      <w:szCs w:val="26"/>
                    </w:rPr>
                    <w:t xml:space="preserve">. </w:t>
                  </w:r>
                </w:p>
                <w:p w14:paraId="08E6E483" w14:textId="72F57CE4" w:rsidR="00C56198" w:rsidRDefault="00C56198" w:rsidP="009736A3">
                  <w:pPr>
                    <w:pStyle w:val="ListParagraph"/>
                    <w:numPr>
                      <w:ilvl w:val="1"/>
                      <w:numId w:val="17"/>
                    </w:numPr>
                    <w:rPr>
                      <w:rFonts w:cs="B Mitra"/>
                      <w:sz w:val="28"/>
                      <w:szCs w:val="28"/>
                    </w:rPr>
                  </w:pPr>
                  <w:r>
                    <w:rPr>
                      <w:rFonts w:cs="B Mitra" w:hint="cs"/>
                      <w:sz w:val="28"/>
                      <w:szCs w:val="28"/>
                      <w:rtl/>
                    </w:rPr>
                    <w:t xml:space="preserve"> </w:t>
                  </w:r>
                  <w:r w:rsidRPr="00F94AE1">
                    <w:rPr>
                      <w:rFonts w:cs="B Mitra"/>
                      <w:sz w:val="26"/>
                      <w:szCs w:val="26"/>
                      <w:rtl/>
                    </w:rPr>
                    <w:t>توانا</w:t>
                  </w:r>
                  <w:r w:rsidRPr="00F94AE1">
                    <w:rPr>
                      <w:rFonts w:cs="B Mitra" w:hint="cs"/>
                      <w:sz w:val="26"/>
                      <w:szCs w:val="26"/>
                      <w:rtl/>
                    </w:rPr>
                    <w:t>یی</w:t>
                  </w:r>
                  <w:r w:rsidRPr="00F94AE1">
                    <w:rPr>
                      <w:rFonts w:cs="B Mitra"/>
                      <w:sz w:val="26"/>
                      <w:szCs w:val="26"/>
                      <w:rtl/>
                    </w:rPr>
                    <w:t xml:space="preserve"> بررس</w:t>
                  </w:r>
                  <w:r w:rsidRPr="00F94AE1">
                    <w:rPr>
                      <w:rFonts w:cs="B Mitra" w:hint="cs"/>
                      <w:sz w:val="26"/>
                      <w:szCs w:val="26"/>
                      <w:rtl/>
                    </w:rPr>
                    <w:t>ی</w:t>
                  </w:r>
                  <w:r w:rsidRPr="00F94AE1">
                    <w:rPr>
                      <w:rFonts w:cs="B Mitra"/>
                      <w:sz w:val="26"/>
                      <w:szCs w:val="26"/>
                      <w:rtl/>
                    </w:rPr>
                    <w:t xml:space="preserve"> </w:t>
                  </w:r>
                  <w:r w:rsidRPr="00F94AE1">
                    <w:rPr>
                      <w:rFonts w:cs="B Mitra" w:hint="cs"/>
                      <w:sz w:val="26"/>
                      <w:szCs w:val="26"/>
                      <w:rtl/>
                    </w:rPr>
                    <w:t>یک</w:t>
                  </w:r>
                  <w:r w:rsidRPr="00F94AE1">
                    <w:rPr>
                      <w:rFonts w:cs="B Mitra"/>
                      <w:sz w:val="26"/>
                      <w:szCs w:val="26"/>
                      <w:rtl/>
                    </w:rPr>
                    <w:t xml:space="preserve"> متن و کاربرد توانا</w:t>
                  </w:r>
                  <w:r w:rsidRPr="00F94AE1">
                    <w:rPr>
                      <w:rFonts w:cs="B Mitra" w:hint="cs"/>
                      <w:sz w:val="26"/>
                      <w:szCs w:val="26"/>
                      <w:rtl/>
                    </w:rPr>
                    <w:t>یی</w:t>
                  </w:r>
                  <w:r w:rsidRPr="00F94AE1">
                    <w:rPr>
                      <w:rFonts w:cs="B Mitra"/>
                      <w:sz w:val="26"/>
                      <w:szCs w:val="26"/>
                      <w:rtl/>
                    </w:rPr>
                    <w:t xml:space="preserve"> ها</w:t>
                  </w:r>
                  <w:r w:rsidRPr="00F94AE1">
                    <w:rPr>
                      <w:rFonts w:cs="B Mitra" w:hint="cs"/>
                      <w:sz w:val="26"/>
                      <w:szCs w:val="26"/>
                      <w:rtl/>
                    </w:rPr>
                    <w:t>ی</w:t>
                  </w:r>
                  <w:r w:rsidRPr="00F94AE1">
                    <w:rPr>
                      <w:rFonts w:cs="B Mitra"/>
                      <w:sz w:val="26"/>
                      <w:szCs w:val="26"/>
                      <w:rtl/>
                    </w:rPr>
                    <w:t xml:space="preserve"> ذکر شده در آن را داشته باشد.</w:t>
                  </w:r>
                </w:p>
                <w:p w14:paraId="252EF6A8" w14:textId="15B95EF4" w:rsidR="0099011D" w:rsidRPr="00ED5136" w:rsidRDefault="009736A3" w:rsidP="0099011D">
                  <w:pPr>
                    <w:rPr>
                      <w:rFonts w:cs="B Mitra"/>
                      <w:b/>
                      <w:bCs/>
                      <w:sz w:val="32"/>
                      <w:szCs w:val="32"/>
                      <w:rtl/>
                      <w:lang w:bidi="fa-IR"/>
                    </w:rPr>
                  </w:pPr>
                  <w:r w:rsidRPr="00ED5136">
                    <w:rPr>
                      <w:rFonts w:cs="B Mitra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جلسه دوم</w:t>
                  </w:r>
                </w:p>
                <w:p w14:paraId="02D85970" w14:textId="1996660C" w:rsidR="009736A3" w:rsidRDefault="009736A3" w:rsidP="009736A3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هدف کلی: </w:t>
                  </w:r>
                  <w:r w:rsidR="0099011D" w:rsidRPr="00FF28D8">
                    <w:rPr>
                      <w:rFonts w:ascii="Tahoma" w:hAnsi="Tahoma" w:cs="B Mitra"/>
                      <w:b/>
                      <w:bCs/>
                      <w:color w:val="000000"/>
                      <w:sz w:val="26"/>
                      <w:szCs w:val="26"/>
                      <w:rtl/>
                    </w:rPr>
                    <w:t>آشنا</w:t>
                  </w:r>
                  <w:r w:rsidR="0099011D" w:rsidRPr="00FF28D8">
                    <w:rPr>
                      <w:rFonts w:ascii="Tahoma" w:hAnsi="Tahoma" w:cs="B Mitra" w:hint="cs"/>
                      <w:b/>
                      <w:bCs/>
                      <w:color w:val="000000"/>
                      <w:sz w:val="26"/>
                      <w:szCs w:val="26"/>
                      <w:rtl/>
                    </w:rPr>
                    <w:t>یی</w:t>
                  </w:r>
                  <w:r w:rsidR="0099011D" w:rsidRPr="00FF28D8">
                    <w:rPr>
                      <w:rFonts w:ascii="Tahoma" w:hAnsi="Tahoma" w:cs="B Mitra"/>
                      <w:b/>
                      <w:bCs/>
                      <w:color w:val="000000"/>
                      <w:sz w:val="26"/>
                      <w:szCs w:val="26"/>
                      <w:rtl/>
                    </w:rPr>
                    <w:t xml:space="preserve"> با</w:t>
                  </w:r>
                  <w:r w:rsidR="0099011D"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FF28D8" w:rsidRPr="00F94AE1">
                    <w:rPr>
                      <w:rFonts w:ascii="Tahoma" w:hAnsi="Tahoma" w:cs="B Mitra"/>
                      <w:b/>
                      <w:bCs/>
                      <w:color w:val="000000"/>
                      <w:sz w:val="26"/>
                      <w:szCs w:val="26"/>
                      <w:rtl/>
                    </w:rPr>
                    <w:t>اسم ها و انواع آن در جمله</w:t>
                  </w:r>
                </w:p>
                <w:p w14:paraId="1DA3BE05" w14:textId="77777777" w:rsidR="00C56198" w:rsidRPr="00ED5136" w:rsidRDefault="00C56198" w:rsidP="009736A3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</w:p>
                <w:p w14:paraId="40EBC9F8" w14:textId="77777777" w:rsidR="009736A3" w:rsidRPr="00ED5136" w:rsidRDefault="009736A3" w:rsidP="009736A3">
                  <w:pPr>
                    <w:rPr>
                      <w:rFonts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cs="B Mitra" w:hint="cs"/>
                      <w:sz w:val="28"/>
                      <w:szCs w:val="28"/>
                      <w:rtl/>
                    </w:rPr>
                    <w:t>اهداف ویژه</w:t>
                  </w:r>
                </w:p>
                <w:p w14:paraId="236DAC96" w14:textId="6632DA49" w:rsidR="0099011D" w:rsidRPr="00ED5136" w:rsidRDefault="009736A3" w:rsidP="0099011D">
                  <w:pPr>
                    <w:rPr>
                      <w:rFonts w:cs="B Mitra"/>
                      <w:sz w:val="28"/>
                      <w:szCs w:val="28"/>
                    </w:rPr>
                  </w:pPr>
                  <w:r w:rsidRPr="00ED5136">
                    <w:rPr>
                      <w:rFonts w:cs="B Mitra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3164DB42" w14:textId="71A53E58" w:rsidR="0099011D" w:rsidRPr="00ED5136" w:rsidRDefault="0099011D" w:rsidP="00FF28D8">
                  <w:pPr>
                    <w:rPr>
                      <w:rFonts w:cs="B Mitra"/>
                      <w:sz w:val="28"/>
                      <w:szCs w:val="28"/>
                    </w:rPr>
                  </w:pPr>
                  <w:r w:rsidRPr="00ED5136">
                    <w:rPr>
                      <w:rFonts w:cs="B Mitra"/>
                      <w:sz w:val="28"/>
                      <w:szCs w:val="28"/>
                    </w:rPr>
                    <w:t>2.1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FF28D8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توانایی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FF28D8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تشخیص زنجیره ی اسم ها را در جمله داشته باشد</w:t>
                  </w:r>
                  <w:r w:rsidR="00FF28D8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</w:rPr>
                    <w:t>.</w:t>
                  </w:r>
                </w:p>
                <w:p w14:paraId="053C30A5" w14:textId="542A8270" w:rsidR="0099011D" w:rsidRPr="00ED5136" w:rsidRDefault="0099011D" w:rsidP="0099011D">
                  <w:pPr>
                    <w:rPr>
                      <w:rFonts w:cs="B Mitra"/>
                      <w:sz w:val="28"/>
                      <w:szCs w:val="28"/>
                    </w:rPr>
                  </w:pPr>
                  <w:r w:rsidRPr="00ED5136">
                    <w:rPr>
                      <w:rFonts w:cs="B Mitra"/>
                      <w:sz w:val="28"/>
                      <w:szCs w:val="28"/>
                    </w:rPr>
                    <w:t>2.2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FF28D8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توانایی</w:t>
                  </w:r>
                  <w:r w:rsidR="00FF28D8"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FF28D8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تشخیص حرف های اضافه ی</w:t>
                  </w:r>
                  <w:r w:rsidR="00FF28D8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</w:rPr>
                    <w:t xml:space="preserve"> </w:t>
                  </w:r>
                  <w:r w:rsidR="00FF28D8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 xml:space="preserve">متداول در متن انتخابی کلاس </w:t>
                  </w:r>
                  <w:r w:rsidR="00FF28D8">
                    <w:rPr>
                      <w:rFonts w:ascii="Tahoma" w:hAnsi="Tahoma" w:cs="B Mitra" w:hint="cs"/>
                      <w:color w:val="000000"/>
                      <w:sz w:val="26"/>
                      <w:szCs w:val="26"/>
                      <w:rtl/>
                    </w:rPr>
                    <w:t xml:space="preserve">را </w:t>
                  </w:r>
                  <w:r w:rsidR="00FF28D8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داشته باشد</w:t>
                  </w:r>
                  <w:r w:rsidR="00FF28D8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</w:rPr>
                    <w:t>.</w:t>
                  </w:r>
                </w:p>
                <w:p w14:paraId="6466A315" w14:textId="010E2325" w:rsidR="0099011D" w:rsidRPr="00ED5136" w:rsidRDefault="0099011D" w:rsidP="00FF28D8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cs="B Mitra"/>
                      <w:sz w:val="28"/>
                      <w:szCs w:val="28"/>
                    </w:rPr>
                    <w:t>2.3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FF28D8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رابطه </w:t>
                  </w:r>
                  <w:r w:rsidR="00FF28D8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ملکی میان اسم ها را با</w:t>
                  </w:r>
                  <w:r w:rsidR="00FF28D8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</w:rPr>
                    <w:t xml:space="preserve"> </w:t>
                  </w:r>
                  <w:r w:rsidR="00FF28D8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حداقل یک مثال ذکر کند</w:t>
                  </w:r>
                  <w:r w:rsidR="00FF28D8"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  <w:p w14:paraId="07DDA975" w14:textId="6C85E90F" w:rsidR="0099011D" w:rsidRPr="00ED5136" w:rsidRDefault="0099011D" w:rsidP="0099011D">
                  <w:pPr>
                    <w:rPr>
                      <w:rFonts w:cs="B Mitra"/>
                      <w:sz w:val="28"/>
                      <w:szCs w:val="28"/>
                    </w:rPr>
                  </w:pPr>
                  <w:r w:rsidRPr="00ED5136">
                    <w:rPr>
                      <w:rFonts w:cs="B Mitra"/>
                      <w:sz w:val="28"/>
                      <w:szCs w:val="28"/>
                    </w:rPr>
                    <w:t>2.4</w:t>
                  </w:r>
                  <w:r w:rsidR="00FF28D8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توانایی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FF28D8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تشخیص اسم اصلی را در جمله داشته باشد</w:t>
                  </w:r>
                  <w:r w:rsidR="00FF28D8">
                    <w:rPr>
                      <w:rFonts w:cs="B Mitra" w:hint="cs"/>
                      <w:sz w:val="28"/>
                      <w:szCs w:val="28"/>
                      <w:rtl/>
                    </w:rPr>
                    <w:t>.</w:t>
                  </w:r>
                </w:p>
                <w:p w14:paraId="5E876EC8" w14:textId="6BDA3DC0" w:rsidR="00FF28D8" w:rsidRPr="00F70528" w:rsidRDefault="0099011D" w:rsidP="00FF28D8">
                  <w:pPr>
                    <w:rPr>
                      <w:rFonts w:cs="B Mitra"/>
                      <w:sz w:val="28"/>
                      <w:szCs w:val="28"/>
                      <w:lang w:bidi="fa-IR"/>
                    </w:rPr>
                  </w:pPr>
                  <w:r w:rsidRPr="00ED5136">
                    <w:rPr>
                      <w:rFonts w:cs="B Mitra"/>
                      <w:sz w:val="28"/>
                      <w:szCs w:val="28"/>
                    </w:rPr>
                    <w:t>2.5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FF28D8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توانایی</w:t>
                  </w:r>
                  <w:r w:rsidR="00FF28D8"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FF28D8" w:rsidRPr="00F70528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بررسی یک متن و کاربرد توانایی های ذکر شده را درآن داشته باشد</w:t>
                  </w:r>
                </w:p>
                <w:p w14:paraId="3119F841" w14:textId="2E7FD987" w:rsidR="009736A3" w:rsidRPr="00F70528" w:rsidRDefault="0099011D" w:rsidP="00FF28D8">
                  <w:pPr>
                    <w:rPr>
                      <w:rFonts w:cs="B Mitra"/>
                      <w:sz w:val="28"/>
                      <w:szCs w:val="28"/>
                      <w:rtl/>
                    </w:rPr>
                  </w:pPr>
                  <w:r w:rsidRPr="00F70528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  <w:p w14:paraId="68C65586" w14:textId="77777777" w:rsidR="005058B6" w:rsidRPr="00F70528" w:rsidRDefault="005058B6" w:rsidP="00424B71">
                  <w:pPr>
                    <w:spacing w:line="276" w:lineRule="auto"/>
                    <w:rPr>
                      <w:rFonts w:cs="B Mitra"/>
                      <w:sz w:val="28"/>
                      <w:szCs w:val="28"/>
                      <w:u w:val="single"/>
                      <w:rtl/>
                    </w:rPr>
                  </w:pPr>
                </w:p>
                <w:p w14:paraId="158FEE5C" w14:textId="756AD909" w:rsidR="00DC2422" w:rsidRPr="00F70528" w:rsidRDefault="00DC2422" w:rsidP="0099011D">
                  <w:pPr>
                    <w:spacing w:line="276" w:lineRule="auto"/>
                    <w:rPr>
                      <w:rFonts w:cs="B Mitra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F70528">
                    <w:rPr>
                      <w:rFonts w:cs="B Mitr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جلسه </w:t>
                  </w:r>
                  <w:r w:rsidR="0099011D" w:rsidRPr="00F70528">
                    <w:rPr>
                      <w:rFonts w:cs="B Mitra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س</w:t>
                  </w:r>
                  <w:r w:rsidRPr="00F70528">
                    <w:rPr>
                      <w:rFonts w:cs="B Mitr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وم:</w:t>
                  </w:r>
                </w:p>
                <w:p w14:paraId="39F82143" w14:textId="33BAE466" w:rsidR="0099011D" w:rsidRPr="00ED5136" w:rsidRDefault="00DC2422" w:rsidP="00424B71">
                  <w:pPr>
                    <w:spacing w:line="276" w:lineRule="auto"/>
                    <w:rPr>
                      <w:rFonts w:cs="B Mitra"/>
                      <w:sz w:val="28"/>
                      <w:szCs w:val="28"/>
                      <w:rtl/>
                    </w:rPr>
                  </w:pPr>
                  <w:r w:rsidRPr="00F70528">
                    <w:rPr>
                      <w:rFonts w:cs="B Mitra" w:hint="cs"/>
                      <w:sz w:val="28"/>
                      <w:szCs w:val="28"/>
                      <w:rtl/>
                    </w:rPr>
                    <w:t xml:space="preserve">هدف کلی: آشنایی با </w:t>
                  </w:r>
                  <w:r w:rsidR="004D1014" w:rsidRPr="00F70528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انواع</w:t>
                  </w:r>
                  <w:r w:rsidR="004D1014" w:rsidRPr="004D1014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فعل در زبان انگل</w:t>
                  </w:r>
                  <w:r w:rsidR="004D1014" w:rsidRPr="004D1014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4D1014" w:rsidRPr="004D1014">
                    <w:rPr>
                      <w:rFonts w:ascii="Arial" w:hAnsi="Arial" w:cs="B Mitra" w:hint="eastAsia"/>
                      <w:sz w:val="28"/>
                      <w:szCs w:val="28"/>
                      <w:rtl/>
                    </w:rPr>
                    <w:t>س</w:t>
                  </w:r>
                  <w:r w:rsidR="004D1014" w:rsidRPr="004D1014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</w:p>
                <w:p w14:paraId="1C84FC6D" w14:textId="77777777" w:rsidR="00DC2422" w:rsidRPr="00ED5136" w:rsidRDefault="00DC2422" w:rsidP="00424B71">
                  <w:pPr>
                    <w:rPr>
                      <w:rFonts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cs="B Mitra" w:hint="cs"/>
                      <w:sz w:val="28"/>
                      <w:szCs w:val="28"/>
                      <w:rtl/>
                    </w:rPr>
                    <w:t>اهداف ویژه</w:t>
                  </w:r>
                </w:p>
                <w:p w14:paraId="34D4B2AC" w14:textId="77777777" w:rsidR="00DC2422" w:rsidRPr="00ED5136" w:rsidRDefault="00DC2422" w:rsidP="00424B71">
                  <w:pPr>
                    <w:rPr>
                      <w:rFonts w:cs="B Mitra"/>
                      <w:sz w:val="28"/>
                      <w:szCs w:val="28"/>
                    </w:rPr>
                  </w:pPr>
                  <w:r w:rsidRPr="00ED5136">
                    <w:rPr>
                      <w:rFonts w:cs="B Mitra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5ED7387D" w14:textId="2B16956B" w:rsidR="00DC2422" w:rsidRPr="00ED5136" w:rsidRDefault="00DC2422" w:rsidP="004D1014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1-3   </w:t>
                  </w:r>
                  <w:r w:rsidR="004D1014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سه نوع فعل در زبان انگلیسی را</w:t>
                  </w:r>
                  <w:r w:rsidR="004D1014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</w:rPr>
                    <w:t xml:space="preserve"> </w:t>
                  </w:r>
                  <w:r w:rsidR="004D1014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لیست کن</w:t>
                  </w:r>
                  <w:r w:rsidR="004D1014">
                    <w:rPr>
                      <w:rFonts w:ascii="Tahoma" w:hAnsi="Tahoma" w:cs="B Mitra" w:hint="cs"/>
                      <w:color w:val="000000"/>
                      <w:sz w:val="26"/>
                      <w:szCs w:val="26"/>
                      <w:rtl/>
                    </w:rPr>
                    <w:t>د</w:t>
                  </w:r>
                  <w:r w:rsidR="004D1014"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  <w:p w14:paraId="019F029C" w14:textId="6DC10BD1" w:rsidR="00DC2422" w:rsidRPr="00ED5136" w:rsidRDefault="0060446A" w:rsidP="004D1014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2-3   </w:t>
                  </w:r>
                  <w:r w:rsidR="004D1014">
                    <w:rPr>
                      <w:rFonts w:ascii="Tahoma" w:hAnsi="Tahoma" w:cs="B Mitra" w:hint="cs"/>
                      <w:color w:val="000000"/>
                      <w:sz w:val="26"/>
                      <w:szCs w:val="26"/>
                      <w:rtl/>
                    </w:rPr>
                    <w:t>ت</w:t>
                  </w:r>
                  <w:r w:rsidR="004D1014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وانایی تشخیص فعل لازم،متعدی وربطی را در متن انتخابی داشته باشد</w:t>
                  </w:r>
                  <w:r w:rsidR="004D1014"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  <w:p w14:paraId="4C33BD10" w14:textId="2CFF0FBE" w:rsidR="00DC2422" w:rsidRPr="00ED5136" w:rsidRDefault="00DC2422" w:rsidP="0060446A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3-3  </w:t>
                  </w:r>
                  <w:r w:rsidR="004D1014">
                    <w:rPr>
                      <w:rFonts w:ascii="Tahoma" w:hAnsi="Tahoma" w:cs="B Mitra" w:hint="cs"/>
                      <w:color w:val="000000"/>
                      <w:sz w:val="26"/>
                      <w:szCs w:val="26"/>
                      <w:rtl/>
                    </w:rPr>
                    <w:t>ت</w:t>
                  </w:r>
                  <w:r w:rsidR="004D1014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وانایی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 </w:t>
                  </w:r>
                  <w:r w:rsidR="004D1014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تشخیص لحن ونحوه ی تاکیدات آوایی را در افعال لازم و متعدی داشته</w:t>
                  </w:r>
                  <w:r w:rsidR="004D1014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</w:rPr>
                    <w:t xml:space="preserve"> </w:t>
                  </w:r>
                  <w:r w:rsidR="004D1014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باشد</w:t>
                  </w:r>
                  <w:r w:rsidR="004D1014"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  <w:p w14:paraId="77E8F6F6" w14:textId="3057F687" w:rsidR="00DC2422" w:rsidRPr="00ED5136" w:rsidRDefault="00DC2422" w:rsidP="0060446A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4-3  </w:t>
                  </w:r>
                  <w:r w:rsidR="004D1014">
                    <w:rPr>
                      <w:rFonts w:ascii="Tahoma" w:hAnsi="Tahoma" w:cs="B Mitra" w:hint="cs"/>
                      <w:color w:val="000000"/>
                      <w:sz w:val="26"/>
                      <w:szCs w:val="26"/>
                      <w:rtl/>
                    </w:rPr>
                    <w:t>ت</w:t>
                  </w:r>
                  <w:r w:rsidR="004D1014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 xml:space="preserve">وانایی بررسی یک متن </w:t>
                  </w:r>
                  <w:r w:rsidR="00F70528">
                    <w:rPr>
                      <w:rFonts w:ascii="Tahoma" w:hAnsi="Tahoma" w:cs="B Mitra" w:hint="cs"/>
                      <w:color w:val="000000"/>
                      <w:sz w:val="26"/>
                      <w:szCs w:val="26"/>
                      <w:rtl/>
                    </w:rPr>
                    <w:t xml:space="preserve">مامایی </w:t>
                  </w:r>
                  <w:r w:rsidR="004D1014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و کاربرد توانایی های ذکر شده را در آن داشته</w:t>
                  </w:r>
                  <w:r w:rsidR="004D1014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</w:rPr>
                    <w:t xml:space="preserve"> </w:t>
                  </w:r>
                  <w:r w:rsidR="004D1014" w:rsidRPr="00203970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باشد</w:t>
                  </w:r>
                  <w:r w:rsidR="004D1014"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  <w:p w14:paraId="6DC1DA9F" w14:textId="77777777" w:rsidR="004D1014" w:rsidRDefault="004D1014" w:rsidP="004D1014">
                  <w:pPr>
                    <w:ind w:left="409"/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</w:p>
                <w:p w14:paraId="5ED9F42F" w14:textId="77777777" w:rsidR="004D1014" w:rsidRDefault="004D1014" w:rsidP="004D1014">
                  <w:pPr>
                    <w:ind w:left="409"/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</w:p>
                <w:p w14:paraId="76BB2A40" w14:textId="40ECFE06" w:rsidR="00DC2422" w:rsidRPr="00ED5136" w:rsidRDefault="00DC2422" w:rsidP="004D1014">
                  <w:pPr>
                    <w:ind w:left="409"/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جلسه چهارم:</w:t>
                  </w:r>
                </w:p>
                <w:p w14:paraId="7CC18884" w14:textId="26405E1A" w:rsidR="00E03751" w:rsidRDefault="00DC2422" w:rsidP="00E0375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هدف کلی: </w:t>
                  </w:r>
                  <w:r w:rsidR="0060446A"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آشنا</w:t>
                  </w:r>
                  <w:r w:rsidR="0060446A"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یی</w:t>
                  </w:r>
                  <w:r w:rsidR="0060446A"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با </w:t>
                  </w:r>
                  <w:r w:rsidR="00E03751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مهارت خواندن </w:t>
                  </w:r>
                  <w:r w:rsidR="00E03751">
                    <w:rPr>
                      <w:rFonts w:ascii="Arial" w:hAnsi="Arial" w:cs="B Mitra"/>
                      <w:sz w:val="28"/>
                      <w:szCs w:val="28"/>
                    </w:rPr>
                    <w:t>Reading</w:t>
                  </w:r>
                  <w:r w:rsidR="00E03751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 و درک مطلب</w:t>
                  </w:r>
                </w:p>
                <w:p w14:paraId="7A7F8E59" w14:textId="137AD602" w:rsidR="00EB5493" w:rsidRPr="00ED5136" w:rsidRDefault="00EB5493" w:rsidP="00E0375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ab/>
                  </w:r>
                </w:p>
                <w:p w14:paraId="05DBF51F" w14:textId="77777777" w:rsidR="00DC2422" w:rsidRPr="00ED5136" w:rsidRDefault="00DC2422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اهداف ویژه</w:t>
                  </w:r>
                </w:p>
                <w:p w14:paraId="62575637" w14:textId="77777777" w:rsidR="00DC2422" w:rsidRPr="00ED5136" w:rsidRDefault="00DC2422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4B935F69" w14:textId="142189E1" w:rsidR="00DC2422" w:rsidRPr="00ED5136" w:rsidRDefault="00DC2422" w:rsidP="0060446A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1-4   </w:t>
                  </w:r>
                  <w:r w:rsidR="0060446A"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مفهوم 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و مترادف واژه ها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ن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B5493">
                    <w:rPr>
                      <w:rFonts w:ascii="Arial" w:hAnsi="Arial" w:cs="B Mitra" w:hint="eastAsia"/>
                      <w:sz w:val="28"/>
                      <w:szCs w:val="28"/>
                      <w:rtl/>
                    </w:rPr>
                    <w:t>مه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تخصص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بکاررفته در متون کتاب درس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مورد تدر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B5493">
                    <w:rPr>
                      <w:rFonts w:ascii="Arial" w:hAnsi="Arial" w:cs="B Mitra" w:hint="eastAsia"/>
                      <w:sz w:val="28"/>
                      <w:szCs w:val="28"/>
                      <w:rtl/>
                    </w:rPr>
                    <w:t>س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را ب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B5493">
                    <w:rPr>
                      <w:rFonts w:ascii="Arial" w:hAnsi="Arial" w:cs="B Mitra" w:hint="eastAsia"/>
                      <w:sz w:val="28"/>
                      <w:szCs w:val="28"/>
                      <w:rtl/>
                    </w:rPr>
                    <w:t>ان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کند</w:t>
                  </w:r>
                  <w:r w:rsidR="0060446A"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6FC01A68" w14:textId="5DCDF9E3" w:rsidR="00DC2422" w:rsidRPr="00ED5136" w:rsidRDefault="00DC2422" w:rsidP="0060446A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2-4   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مفاه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B5493">
                    <w:rPr>
                      <w:rFonts w:ascii="Arial" w:hAnsi="Arial" w:cs="B Mitra" w:hint="eastAsia"/>
                      <w:sz w:val="28"/>
                      <w:szCs w:val="28"/>
                      <w:rtl/>
                    </w:rPr>
                    <w:t>م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لغات و اصطلاحات خاص ماما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یی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بکاررفته در کتاب درس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را ب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B5493">
                    <w:rPr>
                      <w:rFonts w:ascii="Arial" w:hAnsi="Arial" w:cs="B Mitra" w:hint="eastAsia"/>
                      <w:sz w:val="28"/>
                      <w:szCs w:val="28"/>
                      <w:rtl/>
                    </w:rPr>
                    <w:t>ان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کند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.</w:t>
                  </w:r>
                </w:p>
                <w:p w14:paraId="37C1EAC3" w14:textId="0DD3D593" w:rsidR="00DC2422" w:rsidRPr="00ED5136" w:rsidRDefault="00DC2422" w:rsidP="0060446A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3-4   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ساختار افعال معلوم و مجهول و کاربرد آنها را در زبان انگل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B5493">
                    <w:rPr>
                      <w:rFonts w:ascii="Arial" w:hAnsi="Arial" w:cs="B Mitra" w:hint="eastAsia"/>
                      <w:sz w:val="28"/>
                      <w:szCs w:val="28"/>
                      <w:rtl/>
                    </w:rPr>
                    <w:t>س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ژانر ماما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یی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تشخ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B5493">
                    <w:rPr>
                      <w:rFonts w:ascii="Arial" w:hAnsi="Arial" w:cs="B Mitra" w:hint="eastAsia"/>
                      <w:sz w:val="28"/>
                      <w:szCs w:val="28"/>
                      <w:rtl/>
                    </w:rPr>
                    <w:t>ص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دهد</w:t>
                  </w:r>
                  <w:r w:rsidR="0060446A"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255812BC" w14:textId="5329DC51" w:rsidR="00DC2422" w:rsidRPr="00ED5136" w:rsidRDefault="00DC2422" w:rsidP="0060446A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4-4   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ساختار جملات اصل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زبان انگل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B5493">
                    <w:rPr>
                      <w:rFonts w:ascii="Arial" w:hAnsi="Arial" w:cs="B Mitra" w:hint="eastAsia"/>
                      <w:sz w:val="28"/>
                      <w:szCs w:val="28"/>
                      <w:rtl/>
                    </w:rPr>
                    <w:t>س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را تشخ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B5493">
                    <w:rPr>
                      <w:rFonts w:ascii="Arial" w:hAnsi="Arial" w:cs="B Mitra" w:hint="eastAsia"/>
                      <w:sz w:val="28"/>
                      <w:szCs w:val="28"/>
                      <w:rtl/>
                    </w:rPr>
                    <w:t>ص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دهد</w:t>
                  </w:r>
                  <w:r w:rsidR="0060446A"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2DF401AE" w14:textId="77777777" w:rsidR="00DC2422" w:rsidRPr="00ED5136" w:rsidRDefault="00DC2422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</w:p>
                <w:p w14:paraId="04F14A94" w14:textId="77777777" w:rsidR="00DC2422" w:rsidRPr="00ED5136" w:rsidRDefault="00DC2422" w:rsidP="00424B71">
                  <w:pPr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جلسه پنجم:</w:t>
                  </w:r>
                </w:p>
                <w:p w14:paraId="45AFBE6E" w14:textId="73BBA0BA" w:rsidR="0060446A" w:rsidRPr="00ED5136" w:rsidRDefault="00DC2422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هدف کلی: </w:t>
                  </w:r>
                  <w:r w:rsidR="0060446A"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آشنا</w:t>
                  </w:r>
                  <w:r w:rsidR="0060446A"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یی</w:t>
                  </w:r>
                  <w:r w:rsidR="0060446A"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با </w:t>
                  </w:r>
                  <w:r w:rsidR="00E03751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مهارت شنیداری و تلفظ</w:t>
                  </w:r>
                  <w:r w:rsidR="0060446A"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</w:t>
                  </w:r>
                  <w:r w:rsidR="009B7A6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لغات تخصصی</w:t>
                  </w:r>
                  <w:r w:rsidR="00F70528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 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و پ</w:t>
                  </w:r>
                  <w:r w:rsidR="00E33C37" w:rsidRPr="00E33C3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33C37" w:rsidRPr="00E33C37">
                    <w:rPr>
                      <w:rFonts w:ascii="Arial" w:hAnsi="Arial" w:cs="B Mitra" w:hint="eastAsia"/>
                      <w:sz w:val="28"/>
                      <w:szCs w:val="28"/>
                      <w:rtl/>
                    </w:rPr>
                    <w:t>شوند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ها و پسوند ها در اصطلاحات ماما</w:t>
                  </w:r>
                  <w:r w:rsidR="00E33C37" w:rsidRPr="00E33C3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یی</w:t>
                  </w:r>
                </w:p>
                <w:p w14:paraId="5F932F50" w14:textId="02294B65" w:rsidR="00DC2422" w:rsidRPr="00ED5136" w:rsidRDefault="00DC2422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اهداف ویژه</w:t>
                  </w:r>
                </w:p>
                <w:p w14:paraId="2C8B0746" w14:textId="77777777" w:rsidR="00DC2422" w:rsidRPr="00ED5136" w:rsidRDefault="00DC2422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6CA2E1E4" w14:textId="7D2ECEF0" w:rsidR="00DC2422" w:rsidRPr="00ED5136" w:rsidRDefault="00DC2422" w:rsidP="0060446A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1-5   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با گوش کردن به مطالب مرتبط به سوالات مربوطه پاسخ دهد.</w:t>
                  </w:r>
                </w:p>
                <w:p w14:paraId="19E56430" w14:textId="00120506" w:rsidR="00E03751" w:rsidRDefault="00DC2422" w:rsidP="00E0375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2-5   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متون مرتبط را با تلفظ صح</w:t>
                  </w:r>
                  <w:r w:rsidR="00E03751" w:rsidRPr="00EB5493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B5493">
                    <w:rPr>
                      <w:rFonts w:ascii="Arial" w:hAnsi="Arial" w:cs="B Mitra" w:hint="eastAsia"/>
                      <w:sz w:val="28"/>
                      <w:szCs w:val="28"/>
                      <w:rtl/>
                    </w:rPr>
                    <w:t>ح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و </w:t>
                  </w:r>
                  <w:r w:rsidR="00E03751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سلیس</w:t>
                  </w:r>
                  <w:r w:rsidR="00E03751" w:rsidRPr="00EB5493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بخواند.</w:t>
                  </w:r>
                </w:p>
                <w:p w14:paraId="4E5757A0" w14:textId="0B32DA63" w:rsidR="00E33C37" w:rsidRPr="00EB5493" w:rsidRDefault="00E33C37" w:rsidP="00E0375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3-5  </w:t>
                  </w:r>
                  <w:r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توانایی درک</w:t>
                  </w: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ahoma" w:hAnsi="Tahoma" w:cs="B Mitra" w:hint="cs"/>
                      <w:color w:val="000000"/>
                      <w:sz w:val="26"/>
                      <w:szCs w:val="26"/>
                      <w:rtl/>
                    </w:rPr>
                    <w:t>معنی</w:t>
                  </w:r>
                  <w:r w:rsidRPr="004529BE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 xml:space="preserve"> </w:t>
                  </w:r>
                  <w:r w:rsidRPr="00E33C3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پ</w:t>
                  </w:r>
                  <w:r w:rsidRPr="00E33C3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Pr="00E33C37">
                    <w:rPr>
                      <w:rFonts w:ascii="Arial" w:hAnsi="Arial" w:cs="B Mitra" w:hint="eastAsia"/>
                      <w:sz w:val="28"/>
                      <w:szCs w:val="28"/>
                      <w:rtl/>
                    </w:rPr>
                    <w:t>شوند</w:t>
                  </w:r>
                  <w:r w:rsidRPr="00E33C3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ها و پسوند ها در اصطلاحات ماما</w:t>
                  </w:r>
                  <w:r w:rsidRPr="00E33C3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یی</w:t>
                  </w:r>
                  <w:r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 را داشته باشد.</w:t>
                  </w:r>
                </w:p>
                <w:p w14:paraId="753451D8" w14:textId="07C5B5F1" w:rsidR="0060446A" w:rsidRDefault="0060446A" w:rsidP="0060446A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</w:p>
                <w:p w14:paraId="35A96CDB" w14:textId="77777777" w:rsidR="00DC2422" w:rsidRPr="00ED5136" w:rsidRDefault="00DC2422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</w:p>
                <w:p w14:paraId="3FC1E0CE" w14:textId="77777777" w:rsidR="00DC2422" w:rsidRPr="00ED5136" w:rsidRDefault="00DC2422" w:rsidP="00424B71">
                  <w:pPr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جلسه ششم:</w:t>
                  </w:r>
                </w:p>
                <w:p w14:paraId="26DF3E7F" w14:textId="34C97F1B" w:rsidR="00E03751" w:rsidRDefault="00DC2422" w:rsidP="00E0375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هدف کلی: </w:t>
                  </w:r>
                  <w:r w:rsidR="00EC795E"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آشنا</w:t>
                  </w:r>
                  <w:r w:rsidR="00EC795E"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یی</w:t>
                  </w:r>
                  <w:r w:rsidR="00EC795E"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با</w:t>
                  </w:r>
                  <w:r w:rsidR="00E03751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 </w:t>
                  </w:r>
                  <w:r w:rsidR="00E03751" w:rsidRPr="00E03751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پاراگراف و پ</w:t>
                  </w:r>
                  <w:r w:rsidR="00E03751" w:rsidRPr="00E03751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03751">
                    <w:rPr>
                      <w:rFonts w:ascii="Arial" w:hAnsi="Arial" w:cs="B Mitra" w:hint="eastAsia"/>
                      <w:sz w:val="28"/>
                      <w:szCs w:val="28"/>
                      <w:rtl/>
                    </w:rPr>
                    <w:t>ام</w:t>
                  </w:r>
                  <w:r w:rsidR="00E03751" w:rsidRPr="00E03751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ها</w:t>
                  </w:r>
                  <w:r w:rsidR="00E03751" w:rsidRPr="00E03751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E03751" w:rsidRPr="00E03751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مربوط به آن </w:t>
                  </w:r>
                  <w:r w:rsidR="00E03751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در متون مامایی</w:t>
                  </w:r>
                  <w:r w:rsidR="00E33C3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 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(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</w:rPr>
                    <w:t>Reading, Vocabulary, and Grammar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)</w:t>
                  </w:r>
                </w:p>
                <w:p w14:paraId="311E04D4" w14:textId="77777777" w:rsidR="00E33C37" w:rsidRPr="00E03751" w:rsidRDefault="00E33C37" w:rsidP="00E0375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</w:p>
                <w:p w14:paraId="516DB93E" w14:textId="407A7439" w:rsidR="00E33C37" w:rsidRDefault="00E03751" w:rsidP="00E33C37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03751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 </w:t>
                  </w:r>
                  <w:r w:rsidR="00E33C3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اهداف ویژه:</w:t>
                  </w:r>
                </w:p>
                <w:p w14:paraId="7094DEBF" w14:textId="6B450214" w:rsidR="00DC2422" w:rsidRPr="00ED5136" w:rsidRDefault="00DC2422" w:rsidP="00E0375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1A323A81" w14:textId="252B1DBE" w:rsidR="00DC2422" w:rsidRPr="00ED5136" w:rsidRDefault="00DC2422" w:rsidP="00EC795E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1-6   </w:t>
                  </w:r>
                  <w:r w:rsidR="00E03751" w:rsidRPr="004529BE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توانایی تشخیص پاراگراف</w:t>
                  </w:r>
                  <w:r w:rsidR="00E03751"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EC795E"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را </w:t>
                  </w:r>
                  <w:r w:rsidR="00E03751" w:rsidRPr="004529BE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داشته باشد</w:t>
                  </w:r>
                  <w:r w:rsidR="00EC795E"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13FB16BF" w14:textId="38172928" w:rsidR="00DC2422" w:rsidRPr="00ED5136" w:rsidRDefault="00DC2422" w:rsidP="00EC795E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2-6   </w:t>
                  </w:r>
                  <w:r w:rsidR="00E03751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توانایی درک</w:t>
                  </w:r>
                  <w:r w:rsidR="00EC795E"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E03751" w:rsidRPr="004529BE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 xml:space="preserve">پیام های مربوط به </w:t>
                  </w:r>
                  <w:r w:rsidR="00E03751">
                    <w:rPr>
                      <w:rFonts w:ascii="Tahoma" w:hAnsi="Tahoma" w:cs="B Mitra" w:hint="cs"/>
                      <w:color w:val="000000"/>
                      <w:sz w:val="26"/>
                      <w:szCs w:val="26"/>
                      <w:rtl/>
                    </w:rPr>
                    <w:t>پاراگراف</w:t>
                  </w:r>
                  <w:r w:rsidR="00E03751" w:rsidRPr="004529BE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 xml:space="preserve"> را داشته باشد</w:t>
                  </w:r>
                  <w:r w:rsidR="00EC795E"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3417DC48" w14:textId="4E8BED51" w:rsidR="00E03751" w:rsidRDefault="00DC2422" w:rsidP="00E03751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3-6  </w:t>
                  </w:r>
                  <w:r w:rsidR="00E03751" w:rsidRPr="004529BE">
                    <w:rPr>
                      <w:rFonts w:ascii="Tahoma" w:hAnsi="Tahoma" w:cs="B Mitra"/>
                      <w:color w:val="000000"/>
                      <w:sz w:val="26"/>
                      <w:szCs w:val="26"/>
                    </w:rPr>
                    <w:t xml:space="preserve"> </w:t>
                  </w:r>
                  <w:r w:rsidR="00E03751" w:rsidRPr="004529BE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توانایی تشخیص قید موجود در جمله را باذکر یک مثال داشته باشد</w:t>
                  </w:r>
                  <w:r w:rsidR="00E03751">
                    <w:rPr>
                      <w:rFonts w:cs="B Mitra" w:hint="cs"/>
                      <w:color w:val="000000"/>
                      <w:sz w:val="26"/>
                      <w:szCs w:val="26"/>
                      <w:rtl/>
                    </w:rPr>
                    <w:t>.</w:t>
                  </w:r>
                </w:p>
                <w:p w14:paraId="140E4355" w14:textId="77777777" w:rsidR="00DC2422" w:rsidRPr="00ED5136" w:rsidRDefault="00DC2422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</w:p>
                <w:p w14:paraId="0239C33D" w14:textId="77777777" w:rsidR="00DC2422" w:rsidRPr="00ED5136" w:rsidRDefault="00DC2422" w:rsidP="00424B71">
                  <w:pPr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جلسه هفتم:</w:t>
                  </w:r>
                </w:p>
                <w:p w14:paraId="7D03A6D7" w14:textId="67AC0092" w:rsidR="00DC2422" w:rsidRPr="00ED5136" w:rsidRDefault="00DC2422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هدف کلی: آشنایی </w:t>
                  </w:r>
                  <w:r w:rsidR="00EC795E"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با 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نحوه‌</w:t>
                  </w:r>
                  <w:r w:rsidR="009B7A67" w:rsidRPr="009B7A6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خواندن متون علم</w:t>
                  </w:r>
                  <w:r w:rsidR="009B7A67" w:rsidRPr="009B7A6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F70528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 </w:t>
                  </w:r>
                  <w:r w:rsidR="00F70528" w:rsidRPr="009B7A6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مربوط به ماما</w:t>
                  </w:r>
                  <w:r w:rsidR="00F70528" w:rsidRPr="009B7A6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یی</w:t>
                  </w:r>
                  <w:r w:rsidR="00F70528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 بر مبنای اجزای پاراگراف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</w:t>
                  </w:r>
                  <w:r w:rsidR="00F70528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در متن "کلیات مامایی و رسالت آن"</w:t>
                  </w:r>
                  <w:r w:rsidR="00E33C3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 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(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</w:rPr>
                    <w:t>Reading, Vocabulary, and Grammar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)</w:t>
                  </w:r>
                </w:p>
                <w:p w14:paraId="10248258" w14:textId="77777777" w:rsidR="00DC2422" w:rsidRPr="00ED5136" w:rsidRDefault="00DC2422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اهداف ویژه</w:t>
                  </w:r>
                </w:p>
                <w:p w14:paraId="63A9144D" w14:textId="77777777" w:rsidR="00DC2422" w:rsidRPr="00ED5136" w:rsidRDefault="00DC2422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در پایان دانشجو قادر باشد: </w:t>
                  </w:r>
                </w:p>
                <w:p w14:paraId="687CBFDD" w14:textId="35BD2E36" w:rsidR="00DC2422" w:rsidRPr="00ED5136" w:rsidRDefault="00EC795E" w:rsidP="00EC795E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1-7 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توانایی خواندن متنی در ارتباط با </w:t>
                  </w:r>
                  <w:r w:rsidR="009C3F39" w:rsidRPr="009C3F39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کل</w:t>
                  </w:r>
                  <w:r w:rsidR="009C3F39" w:rsidRPr="009C3F39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9C3F39" w:rsidRPr="009C3F39">
                    <w:rPr>
                      <w:rFonts w:ascii="Arial" w:hAnsi="Arial" w:cs="B Mitra" w:hint="eastAsia"/>
                      <w:sz w:val="28"/>
                      <w:szCs w:val="28"/>
                      <w:rtl/>
                    </w:rPr>
                    <w:t>ات</w:t>
                  </w:r>
                  <w:r w:rsidR="009C3F39" w:rsidRPr="009C3F39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ماما</w:t>
                  </w:r>
                  <w:r w:rsidR="009C3F39" w:rsidRPr="009C3F39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یی</w:t>
                  </w:r>
                  <w:r w:rsidR="009C3F39" w:rsidRPr="009C3F39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و رسالت آن </w:t>
                  </w:r>
                  <w:r w:rsidR="009C3F39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که 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مدرس در اختیار او می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</w:rPr>
                    <w:t xml:space="preserve"> 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گذارد، را داشته باشد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. </w:t>
                  </w:r>
                </w:p>
                <w:p w14:paraId="49D5BEBE" w14:textId="722F691B" w:rsidR="00EC795E" w:rsidRPr="00ED5136" w:rsidRDefault="00EC795E" w:rsidP="00424B71">
                  <w:pPr>
                    <w:rPr>
                      <w:rFonts w:ascii="Arial" w:hAnsi="Arial" w:cs="B Mitra"/>
                      <w:sz w:val="28"/>
                      <w:szCs w:val="28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</w:rPr>
                    <w:t>7-2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</w:t>
                  </w:r>
                  <w:r w:rsidR="009B7A67" w:rsidRPr="009B7A6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ترجمه 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کلمات انتخابی جدید</w:t>
                  </w:r>
                  <w:r w:rsidR="009B7A67" w:rsidRPr="009B7A6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 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متن که مدرس در اختیاراو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</w:rPr>
                    <w:t xml:space="preserve"> 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میگذارد را بنویس</w:t>
                  </w:r>
                  <w:r w:rsidR="009B7A67" w:rsidRPr="009B7A6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د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.</w:t>
                  </w:r>
                </w:p>
                <w:p w14:paraId="280350C6" w14:textId="7C9255C2" w:rsidR="00EC795E" w:rsidRPr="00ED5136" w:rsidRDefault="00EC795E" w:rsidP="00424B71">
                  <w:pPr>
                    <w:rPr>
                      <w:rFonts w:ascii="Arial" w:hAnsi="Arial" w:cs="B Mitra"/>
                      <w:sz w:val="28"/>
                      <w:szCs w:val="28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</w:rPr>
                    <w:lastRenderedPageBreak/>
                    <w:t>7-3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</w:t>
                  </w:r>
                  <w:r w:rsidR="009B7A6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توانا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یی پاسخ به سوالات مربوط به متن را که مدرس در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</w:rPr>
                    <w:t xml:space="preserve"> 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اختیاراو میگذارد، به طور کتبی داشته باشد</w:t>
                  </w:r>
                  <w:r w:rsidR="009B7A67" w:rsidRPr="009B7A6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.</w:t>
                  </w:r>
                </w:p>
                <w:p w14:paraId="29659E82" w14:textId="561EAF14" w:rsidR="009B7A67" w:rsidRPr="009B7A67" w:rsidRDefault="00EC795E" w:rsidP="009B7A67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</w:rPr>
                    <w:t>7-4</w:t>
                  </w:r>
                  <w:r w:rsidRPr="009B7A6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مترادف انگلیسی حداقل 6 کلمه ی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</w:rPr>
                    <w:t xml:space="preserve"> 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مربوط به متن که مدرس از او خواسته است را بنویسد</w:t>
                  </w:r>
                  <w:r w:rsidR="009B7A67" w:rsidRPr="009B7A6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.</w:t>
                  </w:r>
                </w:p>
                <w:p w14:paraId="1911ACCB" w14:textId="77777777" w:rsidR="009B7A67" w:rsidRPr="009B7A67" w:rsidRDefault="009B7A67" w:rsidP="009B7A67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</w:p>
                <w:p w14:paraId="7213A616" w14:textId="5492A6B1" w:rsidR="00DC2422" w:rsidRPr="00ED5136" w:rsidRDefault="00DC2422" w:rsidP="009B7A67">
                  <w:pPr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جلسه هشتم:</w:t>
                  </w:r>
                </w:p>
                <w:p w14:paraId="474C0D08" w14:textId="4C9ECCC9" w:rsidR="00DC2422" w:rsidRPr="00ED5136" w:rsidRDefault="00DC2422" w:rsidP="000977E5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هدف کلی: </w:t>
                  </w:r>
                  <w:r w:rsidR="009F41EA"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آشنا</w:t>
                  </w:r>
                  <w:r w:rsidR="009F41EA"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یی</w:t>
                  </w:r>
                  <w:r w:rsidR="009F41EA"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با </w:t>
                  </w:r>
                  <w:r w:rsidR="000977E5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متن تخصصی در مورد</w:t>
                  </w:r>
                  <w:r w:rsidR="009C3F39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 </w:t>
                  </w:r>
                  <w:r w:rsidR="009C3F39" w:rsidRPr="009C3F39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سیستم تولیدمثل</w:t>
                  </w:r>
                  <w:r w:rsidR="009C3F39" w:rsidRPr="009C3F39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</w:t>
                  </w:r>
                  <w:r w:rsidR="009C3F39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و</w:t>
                  </w:r>
                  <w:r w:rsidR="000977E5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 سقط و درک مطلب آن</w:t>
                  </w:r>
                  <w:r w:rsidR="00E33C3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 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(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</w:rPr>
                    <w:t>Reading, Vocabulary, and Grammar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)</w:t>
                  </w:r>
                </w:p>
                <w:p w14:paraId="4B9CD57B" w14:textId="77777777" w:rsidR="00DC2422" w:rsidRPr="00ED5136" w:rsidRDefault="00DC2422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اهداف ویژه</w:t>
                  </w:r>
                </w:p>
                <w:p w14:paraId="5AB6A6E6" w14:textId="77777777" w:rsidR="00DC2422" w:rsidRPr="00ED5136" w:rsidRDefault="00DC2422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2C2DAFE1" w14:textId="356EDCF8" w:rsidR="00DC2422" w:rsidRPr="00ED5136" w:rsidRDefault="009F41EA" w:rsidP="009F41EA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1-8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9B7A67" w:rsidRPr="00040783">
                    <w:rPr>
                      <w:rFonts w:ascii="Tahoma" w:hAnsi="Tahoma" w:cs="B Mitra"/>
                      <w:color w:val="000000"/>
                      <w:rtl/>
                    </w:rPr>
                    <w:t xml:space="preserve">توانایی خواندن متنی را که در ارتباط با </w:t>
                  </w:r>
                  <w:r w:rsidR="009B7A67" w:rsidRPr="00040783">
                    <w:rPr>
                      <w:rFonts w:ascii="Tahoma" w:hAnsi="Tahoma" w:cs="B Mitra" w:hint="cs"/>
                      <w:color w:val="000000"/>
                      <w:rtl/>
                    </w:rPr>
                    <w:t>سقط</w:t>
                  </w:r>
                  <w:r w:rsidR="009B7A67" w:rsidRPr="00040783">
                    <w:rPr>
                      <w:rFonts w:ascii="Tahoma" w:hAnsi="Tahoma" w:cs="B Mitra"/>
                      <w:color w:val="000000"/>
                      <w:rtl/>
                    </w:rPr>
                    <w:t xml:space="preserve"> توسط مدرس در اختیار او</w:t>
                  </w:r>
                  <w:r w:rsidR="009B7A67" w:rsidRPr="00040783">
                    <w:rPr>
                      <w:rFonts w:ascii="Tahoma" w:hAnsi="Tahoma" w:cs="B Mitra"/>
                      <w:color w:val="000000"/>
                    </w:rPr>
                    <w:t xml:space="preserve"> </w:t>
                  </w:r>
                  <w:r w:rsidR="009B7A67" w:rsidRPr="00040783">
                    <w:rPr>
                      <w:rFonts w:ascii="Tahoma" w:hAnsi="Tahoma" w:cs="B Mitra"/>
                      <w:color w:val="000000"/>
                      <w:rtl/>
                    </w:rPr>
                    <w:t>گذاشته می شود، را داشته باشد</w:t>
                  </w:r>
                  <w:r w:rsidR="009B7A67"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  <w:p w14:paraId="2E18ADD2" w14:textId="60BB9817" w:rsidR="009F41EA" w:rsidRPr="00ED5136" w:rsidRDefault="009F41EA" w:rsidP="009B7A67">
                  <w:pPr>
                    <w:rPr>
                      <w:rFonts w:ascii="Arial" w:hAnsi="Arial" w:cs="B Mitra"/>
                      <w:sz w:val="28"/>
                      <w:szCs w:val="28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</w:rPr>
                    <w:t>8-2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9B7A67" w:rsidRPr="00040783">
                    <w:rPr>
                      <w:rFonts w:ascii="Tahoma" w:hAnsi="Tahoma" w:cs="B Mitra"/>
                      <w:color w:val="000000"/>
                      <w:rtl/>
                    </w:rPr>
                    <w:t xml:space="preserve">توانایی </w:t>
                  </w:r>
                  <w:r w:rsidR="009B7A67">
                    <w:rPr>
                      <w:rFonts w:ascii="Tahoma" w:hAnsi="Tahoma" w:cs="B Mitra" w:hint="cs"/>
                      <w:color w:val="000000"/>
                      <w:rtl/>
                    </w:rPr>
                    <w:t>ترجمه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9B7A67" w:rsidRPr="00040783">
                    <w:rPr>
                      <w:rFonts w:ascii="Tahoma" w:hAnsi="Tahoma" w:cs="B Mitra"/>
                      <w:color w:val="000000"/>
                      <w:rtl/>
                    </w:rPr>
                    <w:t>کلمات انتخابی جدیدمتن که مدرس در</w:t>
                  </w:r>
                  <w:r w:rsidR="009B7A67" w:rsidRPr="00040783">
                    <w:rPr>
                      <w:rFonts w:ascii="Tahoma" w:hAnsi="Tahoma" w:cs="B Mitra"/>
                      <w:color w:val="000000"/>
                    </w:rPr>
                    <w:t xml:space="preserve"> </w:t>
                  </w:r>
                  <w:r w:rsidR="009B7A67" w:rsidRPr="00040783">
                    <w:rPr>
                      <w:rFonts w:ascii="Tahoma" w:hAnsi="Tahoma" w:cs="B Mitra"/>
                      <w:color w:val="000000"/>
                      <w:rtl/>
                    </w:rPr>
                    <w:t>اختیار</w:t>
                  </w:r>
                  <w:r w:rsidR="009B7A67" w:rsidRPr="00040783">
                    <w:rPr>
                      <w:rFonts w:ascii="Tahoma" w:hAnsi="Tahoma" w:cs="B Mitra" w:hint="cs"/>
                      <w:color w:val="000000"/>
                      <w:rtl/>
                    </w:rPr>
                    <w:t xml:space="preserve"> </w:t>
                  </w:r>
                  <w:r w:rsidR="009B7A67" w:rsidRPr="00040783">
                    <w:rPr>
                      <w:rFonts w:ascii="Tahoma" w:hAnsi="Tahoma" w:cs="B Mitra"/>
                      <w:color w:val="000000"/>
                      <w:rtl/>
                    </w:rPr>
                    <w:t xml:space="preserve">او میگذارد را </w:t>
                  </w:r>
                  <w:r w:rsidR="009C3F39">
                    <w:rPr>
                      <w:rFonts w:ascii="Tahoma" w:hAnsi="Tahoma" w:cs="B Mitra" w:hint="cs"/>
                      <w:color w:val="000000"/>
                      <w:rtl/>
                    </w:rPr>
                    <w:t>داشته باشد.</w:t>
                  </w:r>
                  <w:r w:rsidR="009B7A67"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  <w:p w14:paraId="03D10E82" w14:textId="559AB790" w:rsidR="009F41EA" w:rsidRPr="00ED5136" w:rsidRDefault="009F41EA" w:rsidP="009B7A67">
                  <w:pPr>
                    <w:rPr>
                      <w:rFonts w:ascii="Arial" w:hAnsi="Arial" w:cs="B Mitra"/>
                      <w:sz w:val="28"/>
                      <w:szCs w:val="28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</w:rPr>
                    <w:t>8-3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9B7A67" w:rsidRPr="00040783">
                    <w:rPr>
                      <w:rFonts w:ascii="Tahoma" w:hAnsi="Tahoma" w:cs="B Mitra"/>
                      <w:color w:val="000000"/>
                      <w:rtl/>
                    </w:rPr>
                    <w:t>توانایی پاسخ به سوالات مربوط به متن را که مدرس</w:t>
                  </w:r>
                  <w:r w:rsidR="009B7A67" w:rsidRPr="00040783">
                    <w:rPr>
                      <w:rFonts w:ascii="Tahoma" w:hAnsi="Tahoma" w:cs="B Mitra"/>
                      <w:color w:val="000000"/>
                    </w:rPr>
                    <w:t xml:space="preserve"> </w:t>
                  </w:r>
                  <w:r w:rsidR="009B7A67" w:rsidRPr="00040783">
                    <w:rPr>
                      <w:rFonts w:ascii="Tahoma" w:hAnsi="Tahoma" w:cs="B Mitra"/>
                      <w:color w:val="000000"/>
                      <w:rtl/>
                    </w:rPr>
                    <w:t>در اختیار</w:t>
                  </w:r>
                  <w:r w:rsidR="009B7A67" w:rsidRPr="00040783">
                    <w:rPr>
                      <w:rFonts w:ascii="Tahoma" w:hAnsi="Tahoma" w:cs="B Mitra" w:hint="cs"/>
                      <w:color w:val="000000"/>
                      <w:rtl/>
                    </w:rPr>
                    <w:t xml:space="preserve"> </w:t>
                  </w:r>
                  <w:r w:rsidR="009B7A67" w:rsidRPr="00040783">
                    <w:rPr>
                      <w:rFonts w:ascii="Tahoma" w:hAnsi="Tahoma" w:cs="B Mitra"/>
                      <w:color w:val="000000"/>
                      <w:rtl/>
                    </w:rPr>
                    <w:t>او میگذارد، به طور کتبی داشته باشد</w:t>
                  </w:r>
                  <w:r w:rsidR="009B7A67"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  <w:p w14:paraId="0773C48E" w14:textId="6607B7E5" w:rsidR="009F41EA" w:rsidRPr="00ED5136" w:rsidRDefault="009F41EA" w:rsidP="009F41EA">
                  <w:pPr>
                    <w:rPr>
                      <w:rFonts w:ascii="Arial" w:hAnsi="Arial" w:cs="B Mitra"/>
                      <w:sz w:val="28"/>
                      <w:szCs w:val="28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</w:rPr>
                    <w:t>8-4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9B7A67" w:rsidRPr="00040783">
                    <w:rPr>
                      <w:rFonts w:ascii="Tahoma" w:hAnsi="Tahoma" w:cs="B Mitra" w:hint="cs"/>
                      <w:color w:val="000000"/>
                      <w:rtl/>
                    </w:rPr>
                    <w:t>انواع سقط</w:t>
                  </w:r>
                  <w:r w:rsidR="009B7A67" w:rsidRPr="00040783">
                    <w:rPr>
                      <w:rFonts w:ascii="Tahoma" w:hAnsi="Tahoma" w:cs="B Mitra"/>
                      <w:color w:val="000000"/>
                      <w:rtl/>
                    </w:rPr>
                    <w:t xml:space="preserve"> را</w:t>
                  </w:r>
                  <w:r w:rsidR="009B7A67" w:rsidRPr="00040783">
                    <w:rPr>
                      <w:rFonts w:ascii="Tahoma" w:hAnsi="Tahoma" w:cs="B Mitra"/>
                      <w:color w:val="000000"/>
                    </w:rPr>
                    <w:t xml:space="preserve"> </w:t>
                  </w:r>
                  <w:r w:rsidR="009B7A67" w:rsidRPr="00040783">
                    <w:rPr>
                      <w:rFonts w:ascii="Tahoma" w:hAnsi="Tahoma" w:cs="B Mitra"/>
                      <w:color w:val="000000"/>
                      <w:rtl/>
                    </w:rPr>
                    <w:t>بنویسد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0F116CB0" w14:textId="5FB99A8B" w:rsidR="009F41EA" w:rsidRPr="009B7A67" w:rsidRDefault="009F41EA" w:rsidP="009F41EA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</w:rPr>
                    <w:t>8-5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9B7A67" w:rsidRPr="00040783">
                    <w:rPr>
                      <w:rFonts w:ascii="Tahoma" w:hAnsi="Tahoma" w:cs="B Mitra" w:hint="cs"/>
                      <w:color w:val="000000"/>
                      <w:rtl/>
                    </w:rPr>
                    <w:t>اتي</w:t>
                  </w:r>
                  <w:r w:rsidR="000977E5">
                    <w:rPr>
                      <w:rFonts w:ascii="Tahoma" w:hAnsi="Tahoma" w:cs="B Mitra" w:hint="cs"/>
                      <w:color w:val="000000"/>
                      <w:rtl/>
                    </w:rPr>
                    <w:t>ولو</w:t>
                  </w:r>
                  <w:r w:rsidR="009B7A67" w:rsidRPr="00040783">
                    <w:rPr>
                      <w:rFonts w:ascii="Tahoma" w:hAnsi="Tahoma" w:cs="B Mitra" w:hint="cs"/>
                      <w:color w:val="000000"/>
                      <w:rtl/>
                    </w:rPr>
                    <w:t xml:space="preserve">ژي سقط </w:t>
                  </w:r>
                  <w:r w:rsidR="009B7A67" w:rsidRPr="00040783">
                    <w:rPr>
                      <w:rFonts w:ascii="Tahoma" w:hAnsi="Tahoma" w:cs="B Mitra"/>
                      <w:color w:val="000000"/>
                      <w:rtl/>
                    </w:rPr>
                    <w:t>را به انگلیسی بنویسد</w:t>
                  </w:r>
                  <w:r w:rsidR="009B7A67"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  <w:p w14:paraId="783E0792" w14:textId="7AF16B40" w:rsidR="009B7A67" w:rsidRPr="00040783" w:rsidRDefault="009F41EA" w:rsidP="009B7A67">
                  <w:pPr>
                    <w:rPr>
                      <w:rFonts w:cs="B Mitra"/>
                    </w:rPr>
                  </w:pPr>
                  <w:r w:rsidRPr="009B7A67">
                    <w:rPr>
                      <w:rFonts w:ascii="Arial" w:hAnsi="Arial" w:cs="B Mitra"/>
                      <w:sz w:val="28"/>
                      <w:szCs w:val="28"/>
                    </w:rPr>
                    <w:t>8-6</w:t>
                  </w:r>
                  <w:r w:rsidRPr="009B7A67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9B7A67" w:rsidRPr="00040783">
                    <w:rPr>
                      <w:rFonts w:ascii="Tahoma" w:hAnsi="Tahoma" w:cs="B Mitra" w:hint="cs"/>
                      <w:color w:val="000000"/>
                      <w:rtl/>
                    </w:rPr>
                    <w:t>م</w:t>
                  </w:r>
                  <w:r w:rsidR="009B7A67" w:rsidRPr="00040783">
                    <w:rPr>
                      <w:rFonts w:ascii="Tahoma" w:hAnsi="Tahoma" w:cs="B Mitra"/>
                      <w:color w:val="000000"/>
                      <w:rtl/>
                    </w:rPr>
                    <w:t>ترادف انگلیسی حداقل 10کلمه ی مربوط به متن را بنویسد</w:t>
                  </w:r>
                  <w:r w:rsidR="009B7A67" w:rsidRPr="009B7A67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  <w:p w14:paraId="6FC11AE9" w14:textId="77777777" w:rsidR="00DC2422" w:rsidRPr="00ED5136" w:rsidRDefault="00DC2422" w:rsidP="00424B71">
                  <w:pPr>
                    <w:rPr>
                      <w:rFonts w:ascii="Arial" w:hAnsi="Arial" w:cs="B Mitra"/>
                      <w:sz w:val="28"/>
                      <w:szCs w:val="28"/>
                    </w:rPr>
                  </w:pPr>
                </w:p>
                <w:p w14:paraId="50E13040" w14:textId="251F83A8" w:rsidR="009F41EA" w:rsidRPr="006122F6" w:rsidRDefault="009F41EA" w:rsidP="009F41EA">
                  <w:pPr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6122F6"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جلسه </w:t>
                  </w:r>
                  <w:r w:rsidRPr="006122F6">
                    <w:rPr>
                      <w:rFonts w:ascii="Arial" w:hAnsi="Arial" w:cs="B Mitra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نهم</w:t>
                  </w:r>
                </w:p>
                <w:p w14:paraId="6A04E210" w14:textId="03231C81" w:rsidR="009F41EA" w:rsidRPr="00ED5136" w:rsidRDefault="009F41EA" w:rsidP="009F41EA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هدف کلی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: 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آشنا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با </w:t>
                  </w:r>
                  <w:r w:rsidR="0072482D" w:rsidRPr="0072482D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ساختار</w:t>
                  </w:r>
                  <w:r w:rsidR="0072482D" w:rsidRPr="0072482D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مقاله</w:t>
                  </w:r>
                  <w:r w:rsidR="0072482D" w:rsidRPr="0072482D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‌</w:t>
                  </w:r>
                  <w:r w:rsidR="0072482D" w:rsidRPr="0072482D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ی </w:t>
                  </w:r>
                  <w:r w:rsidR="0072482D" w:rsidRPr="0072482D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انگلیسی </w:t>
                  </w:r>
                  <w:r w:rsidR="0072482D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حوزه </w:t>
                  </w:r>
                  <w:r w:rsidR="0072482D" w:rsidRPr="0072482D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مامایی</w:t>
                  </w:r>
                  <w:r w:rsidR="00E33C3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 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(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</w:rPr>
                    <w:t>Reading, Vocabulary, and Grammar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)</w:t>
                  </w:r>
                  <w:r w:rsidR="0072482D" w:rsidRPr="00867DD9">
                    <w:rPr>
                      <w:rFonts w:ascii="Tahoma" w:hAnsi="Tahoma" w:cs="B Mitra"/>
                      <w:b/>
                      <w:bCs/>
                      <w:color w:val="000000"/>
                      <w:sz w:val="26"/>
                      <w:szCs w:val="26"/>
                      <w:rtl/>
                    </w:rPr>
                    <w:t xml:space="preserve"> </w:t>
                  </w:r>
                </w:p>
                <w:p w14:paraId="58615F58" w14:textId="77777777" w:rsidR="009F41EA" w:rsidRPr="00ED5136" w:rsidRDefault="009F41EA" w:rsidP="009F41EA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اهداف ویژه 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:</w:t>
                  </w:r>
                </w:p>
                <w:p w14:paraId="2A93A383" w14:textId="77777777" w:rsidR="009F41EA" w:rsidRPr="00ED5136" w:rsidRDefault="009F41EA" w:rsidP="009F41EA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در پایان دانشجو قادر باشد</w:t>
                  </w:r>
                </w:p>
                <w:p w14:paraId="7CF4ABAF" w14:textId="42F969AD" w:rsidR="009F41EA" w:rsidRPr="00ED5136" w:rsidRDefault="009F41EA" w:rsidP="0072482D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1-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lang w:bidi="fa-IR"/>
                    </w:rPr>
                    <w:t>9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.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72482D" w:rsidRPr="0072482D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جزء مقاله مورد بررسی را یادداشت کند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516B4345" w14:textId="22519D58" w:rsidR="009F41EA" w:rsidRPr="00ED5136" w:rsidRDefault="009F41EA" w:rsidP="0072482D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2-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lang w:bidi="fa-IR"/>
                    </w:rPr>
                    <w:t>9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. </w:t>
                  </w:r>
                  <w:r w:rsidR="0072482D" w:rsidRPr="0072482D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جزئیات هر یک از اجزای مقاله ی مورد بحث را بنویس</w:t>
                  </w:r>
                  <w:r w:rsidR="0072482D">
                    <w:rPr>
                      <w:rFonts w:ascii="Tahoma" w:hAnsi="Tahoma" w:cs="B Mitra" w:hint="cs"/>
                      <w:color w:val="000000"/>
                      <w:sz w:val="26"/>
                      <w:szCs w:val="26"/>
                      <w:rtl/>
                    </w:rPr>
                    <w:t>د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4CD5DEC7" w14:textId="77777777" w:rsidR="0072482D" w:rsidRPr="0072482D" w:rsidRDefault="009F41EA" w:rsidP="0072482D">
                  <w:pPr>
                    <w:rPr>
                      <w:rFonts w:cs="B Mitra"/>
                      <w:sz w:val="26"/>
                      <w:szCs w:val="26"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3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lang w:bidi="fa-IR"/>
                    </w:rPr>
                    <w:t>9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. </w:t>
                  </w:r>
                  <w:r w:rsidR="0072482D" w:rsidRPr="0072482D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بتواند به شکل</w:t>
                  </w:r>
                  <w:r w:rsidR="0072482D" w:rsidRPr="0072482D">
                    <w:rPr>
                      <w:rFonts w:ascii="Tahoma" w:hAnsi="Tahoma" w:cs="B Mitra"/>
                      <w:color w:val="000000"/>
                      <w:sz w:val="26"/>
                      <w:szCs w:val="26"/>
                    </w:rPr>
                    <w:t xml:space="preserve"> </w:t>
                  </w:r>
                  <w:r w:rsidR="0072482D" w:rsidRPr="0072482D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اجمالی مروری بر مقاله داشته باش</w:t>
                  </w:r>
                  <w:r w:rsidR="0072482D" w:rsidRPr="0072482D">
                    <w:rPr>
                      <w:rFonts w:ascii="Tahoma" w:hAnsi="Tahoma" w:cs="B Mitra" w:hint="cs"/>
                      <w:color w:val="000000"/>
                      <w:sz w:val="26"/>
                      <w:szCs w:val="26"/>
                      <w:rtl/>
                    </w:rPr>
                    <w:t>د</w:t>
                  </w:r>
                </w:p>
                <w:p w14:paraId="630574F8" w14:textId="77777777" w:rsidR="0072482D" w:rsidRDefault="009F41EA" w:rsidP="0072482D">
                  <w:pPr>
                    <w:spacing w:line="276" w:lineRule="auto"/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4-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lang w:bidi="fa-IR"/>
                    </w:rPr>
                    <w:t>9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. </w:t>
                  </w:r>
                  <w:r w:rsidR="0072482D" w:rsidRPr="00867DD9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توانایی بحث در خصوص یکی از قسمت های</w:t>
                  </w:r>
                  <w:r w:rsidR="0072482D" w:rsidRPr="00867DD9">
                    <w:rPr>
                      <w:rFonts w:ascii="Tahoma" w:hAnsi="Tahoma" w:cs="B Mitra"/>
                      <w:color w:val="000000"/>
                      <w:sz w:val="26"/>
                      <w:szCs w:val="26"/>
                    </w:rPr>
                    <w:t xml:space="preserve"> </w:t>
                  </w:r>
                  <w:r w:rsidR="0072482D" w:rsidRPr="00867DD9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مقاله که توسط مدرس از وی خواسته می شود را داشته باشد</w:t>
                  </w:r>
                </w:p>
                <w:p w14:paraId="3BFE9EE2" w14:textId="77777777" w:rsidR="0072482D" w:rsidRDefault="0072482D" w:rsidP="0072482D">
                  <w:pPr>
                    <w:spacing w:line="276" w:lineRule="auto"/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</w:p>
                <w:p w14:paraId="2921CBD4" w14:textId="63653066" w:rsidR="00424B71" w:rsidRPr="006122F6" w:rsidRDefault="00424B71" w:rsidP="0072482D">
                  <w:pPr>
                    <w:spacing w:line="276" w:lineRule="auto"/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6122F6"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جلس</w:t>
                  </w:r>
                  <w:r w:rsidRPr="006122F6">
                    <w:rPr>
                      <w:rFonts w:ascii="Arial" w:hAnsi="Arial" w:cs="B Mitra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ه دهم</w:t>
                  </w:r>
                </w:p>
                <w:p w14:paraId="22576E2F" w14:textId="75094066" w:rsidR="004F0933" w:rsidRDefault="00424B71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هدف کلی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: 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آشنا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با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4F0933"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خلاصه کردن مقاله </w:t>
                  </w:r>
                  <w:r w:rsidR="004F0933" w:rsidRP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F0933"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انتخاب</w:t>
                  </w:r>
                  <w:r w:rsidR="004F0933" w:rsidRP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F0933"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از ژورنال</w:t>
                  </w:r>
                  <w:r w:rsid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 تخصصی </w:t>
                  </w:r>
                  <w:r w:rsidR="00F70528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زنان و </w:t>
                  </w:r>
                  <w:r w:rsid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مامایی</w:t>
                  </w:r>
                  <w:r w:rsidR="00E33C3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 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(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</w:rPr>
                    <w:t>Reading, Vocabulary, and Grammar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)</w:t>
                  </w:r>
                  <w:r w:rsidR="00140F4C" w:rsidRPr="00140F4C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(مجاز</w:t>
                  </w:r>
                  <w:r w:rsidR="00140F4C" w:rsidRPr="00140F4C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140F4C" w:rsidRPr="00140F4C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)</w:t>
                  </w:r>
                </w:p>
                <w:p w14:paraId="49675876" w14:textId="5DBC7814" w:rsidR="00424B71" w:rsidRPr="00ED5136" w:rsidRDefault="004F0933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424B71"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اهداف ویژه</w:t>
                  </w:r>
                </w:p>
                <w:p w14:paraId="1CB97638" w14:textId="77777777" w:rsidR="00424B71" w:rsidRPr="00ED5136" w:rsidRDefault="00424B71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در پایان دانشجو قادر باشد</w:t>
                  </w:r>
                </w:p>
                <w:p w14:paraId="11F90389" w14:textId="5652727B" w:rsidR="00424B71" w:rsidRPr="004F0933" w:rsidRDefault="00424B71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lang w:bidi="fa-IR"/>
                    </w:rPr>
                    <w:t>10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. </w:t>
                  </w:r>
                  <w:r w:rsidR="004F0933"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توانایی بررسی 4 جزءمقاله را داشته</w:t>
                  </w:r>
                  <w:r w:rsidR="004F0933" w:rsidRPr="004F0933">
                    <w:rPr>
                      <w:rFonts w:ascii="Arial" w:hAnsi="Arial" w:cs="B Mitra"/>
                      <w:sz w:val="28"/>
                      <w:szCs w:val="28"/>
                      <w:lang w:bidi="fa-IR"/>
                    </w:rPr>
                    <w:t xml:space="preserve"> </w:t>
                  </w:r>
                  <w:r w:rsidR="004F0933"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باش</w:t>
                  </w:r>
                  <w:r w:rsidR="004F0933" w:rsidRP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1909534C" w14:textId="7B7AB4AF" w:rsidR="00424B71" w:rsidRPr="004F0933" w:rsidRDefault="00424B71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2-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lang w:bidi="fa-IR"/>
                    </w:rPr>
                    <w:t>10</w:t>
                  </w:r>
                  <w:r w:rsidRP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4F0933"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توانایی یادداشت برداری از قسمت های کلیدی هر یک از اجزای مقاله ی</w:t>
                  </w:r>
                  <w:r w:rsidR="004F0933" w:rsidRPr="004F0933">
                    <w:rPr>
                      <w:rFonts w:ascii="Arial" w:hAnsi="Arial" w:cs="B Mitra"/>
                      <w:sz w:val="28"/>
                      <w:szCs w:val="28"/>
                      <w:lang w:bidi="fa-IR"/>
                    </w:rPr>
                    <w:t xml:space="preserve"> </w:t>
                  </w:r>
                  <w:r w:rsidR="004F0933"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انتخابی را داشته باش</w:t>
                  </w:r>
                  <w:r w:rsidRP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د.</w:t>
                  </w:r>
                </w:p>
                <w:p w14:paraId="75C5C159" w14:textId="670A2199" w:rsidR="00424B71" w:rsidRDefault="00424B71" w:rsidP="004F0933">
                  <w:pPr>
                    <w:rPr>
                      <w:rFonts w:ascii="Arial" w:hAnsi="Arial" w:cs="B Mitra"/>
                      <w:color w:val="000000"/>
                      <w:sz w:val="28"/>
                      <w:szCs w:val="28"/>
                      <w:rtl/>
                      <w:lang w:bidi="fa-IR"/>
                    </w:rPr>
                  </w:pPr>
                  <w:r w:rsidRP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3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lang w:bidi="fa-IR"/>
                    </w:rPr>
                    <w:t>10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. </w:t>
                  </w:r>
                  <w:r w:rsidR="004F0933" w:rsidRPr="000974C9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توانایی خلاصه کردن یادداشت های مورد بحث در</w:t>
                  </w:r>
                  <w:r w:rsidR="004F0933" w:rsidRPr="000974C9">
                    <w:rPr>
                      <w:rFonts w:ascii="Tahoma" w:hAnsi="Tahoma" w:cs="B Mitra"/>
                      <w:color w:val="000000"/>
                      <w:sz w:val="26"/>
                      <w:szCs w:val="26"/>
                    </w:rPr>
                    <w:t xml:space="preserve"> </w:t>
                  </w:r>
                  <w:r w:rsidR="004F0933" w:rsidRPr="000974C9">
                    <w:rPr>
                      <w:rFonts w:ascii="Tahoma" w:hAnsi="Tahoma" w:cs="B Mitra"/>
                      <w:color w:val="000000"/>
                      <w:sz w:val="26"/>
                      <w:szCs w:val="26"/>
                      <w:rtl/>
                    </w:rPr>
                    <w:t>بالا،بدون اینکه به اصل مطلب آسیبی برسد را داشته باشد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0AB7D236" w14:textId="77777777" w:rsidR="004F0933" w:rsidRPr="00ED5136" w:rsidRDefault="004F0933" w:rsidP="004F0933">
                  <w:pPr>
                    <w:rPr>
                      <w:rFonts w:ascii="Arial" w:hAnsi="Arial" w:cs="B Mitra"/>
                      <w:color w:val="000000"/>
                      <w:sz w:val="28"/>
                      <w:szCs w:val="28"/>
                      <w:rtl/>
                      <w:lang w:bidi="fa-IR"/>
                    </w:rPr>
                  </w:pPr>
                </w:p>
                <w:p w14:paraId="3B2FD837" w14:textId="77777777" w:rsidR="00424B71" w:rsidRPr="00ED5136" w:rsidRDefault="00424B71" w:rsidP="00424B71">
                  <w:pPr>
                    <w:rPr>
                      <w:rFonts w:ascii="Arial" w:hAnsi="Arial" w:cs="B Mitra"/>
                      <w:sz w:val="28"/>
                      <w:szCs w:val="28"/>
                    </w:rPr>
                  </w:pPr>
                </w:p>
                <w:p w14:paraId="693A8AF0" w14:textId="0E1EB495" w:rsidR="004E02E2" w:rsidRPr="006122F6" w:rsidRDefault="004E02E2" w:rsidP="004E02E2">
                  <w:pPr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6122F6"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جلسه </w:t>
                  </w:r>
                  <w:r w:rsidRPr="006122F6">
                    <w:rPr>
                      <w:rFonts w:ascii="Arial" w:hAnsi="Arial" w:cs="B Mitra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یازدهم</w:t>
                  </w:r>
                </w:p>
                <w:p w14:paraId="05F104B7" w14:textId="7EF88A74" w:rsidR="004E02E2" w:rsidRPr="00ED5136" w:rsidRDefault="004E02E2" w:rsidP="006122F6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lastRenderedPageBreak/>
                    <w:t>هدف کلی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: 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آشنا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با </w:t>
                  </w:r>
                  <w:r w:rsid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متن </w:t>
                  </w:r>
                  <w:r w:rsidR="004F0933">
                    <w:rPr>
                      <w:rFonts w:ascii="Arial" w:hAnsi="Arial" w:cs="B Mitra"/>
                      <w:sz w:val="28"/>
                      <w:szCs w:val="28"/>
                      <w:lang w:bidi="fa-IR"/>
                    </w:rPr>
                    <w:t>Passage</w:t>
                  </w:r>
                  <w:r w:rsid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 تخصصی درباره </w:t>
                  </w:r>
                  <w:r w:rsidR="00140F4C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بارداری</w:t>
                  </w:r>
                  <w:r w:rsid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 وخوانش و ترجمه آن</w:t>
                  </w:r>
                  <w:r w:rsidR="00E33C3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 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(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</w:rPr>
                    <w:t>Reading, Vocabulary, and Grammar</w:t>
                  </w:r>
                  <w:r w:rsidR="00E33C37" w:rsidRPr="00E33C3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)</w:t>
                  </w:r>
                </w:p>
                <w:p w14:paraId="0A4E86B3" w14:textId="77777777" w:rsidR="004E02E2" w:rsidRPr="00ED5136" w:rsidRDefault="004E02E2" w:rsidP="004E02E2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اهداف ویژه </w:t>
                  </w:r>
                </w:p>
                <w:p w14:paraId="01922692" w14:textId="34F52E61" w:rsidR="004E02E2" w:rsidRPr="00ED5136" w:rsidRDefault="004E02E2" w:rsidP="004E02E2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در پایان دانشجو قادر باشد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lang w:bidi="fa-IR"/>
                    </w:rPr>
                    <w:t>:</w:t>
                  </w:r>
                </w:p>
                <w:p w14:paraId="5EDE6297" w14:textId="0F3970FA" w:rsidR="004E02E2" w:rsidRPr="00ED5136" w:rsidRDefault="004E02E2" w:rsidP="004E02E2">
                  <w:pPr>
                    <w:spacing w:line="276" w:lineRule="auto"/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1-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11 </w:t>
                  </w:r>
                  <w:r w:rsidR="004F0933"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توانا</w:t>
                  </w:r>
                  <w:r w:rsidR="004F0933" w:rsidRP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="004F0933"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مرور کل</w:t>
                  </w:r>
                  <w:r w:rsidR="004F0933" w:rsidRP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F0933"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متن</w:t>
                  </w:r>
                  <w:r w:rsidR="004F0933"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را  داشته </w:t>
                  </w:r>
                  <w:r w:rsid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باشد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14791380" w14:textId="63EEDDE5" w:rsidR="004E02E2" w:rsidRPr="00ED5136" w:rsidRDefault="004F0933" w:rsidP="004E02E2">
                  <w:pPr>
                    <w:spacing w:line="276" w:lineRule="auto"/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="004E02E2"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-</w:t>
                  </w:r>
                  <w:r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2</w:t>
                  </w:r>
                  <w:r w:rsidR="004E02E2" w:rsidRPr="00ED5136">
                    <w:rPr>
                      <w:rFonts w:ascii="Arial" w:hAnsi="Arial" w:cs="B Mitra"/>
                      <w:sz w:val="28"/>
                      <w:szCs w:val="28"/>
                      <w:lang w:bidi="fa-IR"/>
                    </w:rPr>
                    <w:t>1</w:t>
                  </w:r>
                  <w:r w:rsidR="004E02E2"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توانا</w:t>
                  </w:r>
                  <w:r w:rsidRP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ترجمه </w:t>
                  </w:r>
                  <w:r w:rsidRP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ذهن</w:t>
                  </w:r>
                  <w:r w:rsidRP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متن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را در هم</w:t>
                  </w:r>
                  <w:r w:rsidRP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4F0933">
                    <w:rPr>
                      <w:rFonts w:ascii="Arial" w:hAnsi="Arial" w:cs="B Mitra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زمان داشته باشد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4E02E2"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اندومتر و انواع آن را توض</w:t>
                  </w:r>
                  <w:r w:rsidR="004E02E2"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D5136">
                    <w:rPr>
                      <w:rFonts w:ascii="Arial" w:hAnsi="Arial" w:cs="B Mitra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4E02E2"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6461C9D1" w14:textId="77777777" w:rsidR="004F0933" w:rsidRDefault="004F0933" w:rsidP="004F0933">
                  <w:pPr>
                    <w:spacing w:line="276" w:lineRule="auto"/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="004E02E2"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-</w:t>
                  </w:r>
                  <w:r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3</w:t>
                  </w:r>
                  <w:r>
                    <w:rPr>
                      <w:rFonts w:ascii="Arial" w:hAnsi="Arial" w:cs="B Mitra"/>
                      <w:sz w:val="28"/>
                      <w:szCs w:val="28"/>
                      <w:lang w:bidi="fa-IR"/>
                    </w:rPr>
                    <w:t xml:space="preserve"> </w:t>
                  </w:r>
                  <w:r w:rsidR="004E02E2" w:rsidRPr="00ED5136">
                    <w:rPr>
                      <w:rFonts w:ascii="Arial" w:hAnsi="Arial" w:cs="B Mitra"/>
                      <w:sz w:val="28"/>
                      <w:szCs w:val="28"/>
                      <w:lang w:bidi="fa-IR"/>
                    </w:rPr>
                    <w:t>1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توانا</w:t>
                  </w:r>
                  <w:r w:rsidRP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پاسخ به سوال ها را به طور صح</w:t>
                  </w:r>
                  <w:r w:rsidRPr="004F0933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4F0933">
                    <w:rPr>
                      <w:rFonts w:ascii="Arial" w:hAnsi="Arial" w:cs="B Mitra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4F0933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داشته باشد</w:t>
                  </w:r>
                  <w:r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0A5D5FC6" w14:textId="77777777" w:rsidR="00424B71" w:rsidRPr="00ED5136" w:rsidRDefault="00424B71" w:rsidP="00424B71">
                  <w:pPr>
                    <w:rPr>
                      <w:rFonts w:ascii="Arial" w:hAnsi="Arial" w:cs="B Mitra"/>
                      <w:sz w:val="28"/>
                      <w:szCs w:val="28"/>
                    </w:rPr>
                  </w:pPr>
                </w:p>
                <w:p w14:paraId="1FBFFFEF" w14:textId="3E9646BC" w:rsidR="004E02E2" w:rsidRPr="006122F6" w:rsidRDefault="004E02E2" w:rsidP="004E02E2">
                  <w:pPr>
                    <w:rPr>
                      <w:rFonts w:cs="B Mitr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6122F6">
                    <w:rPr>
                      <w:rFonts w:cs="B Mitr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جلسه </w:t>
                  </w:r>
                  <w:r w:rsidRPr="006122F6">
                    <w:rPr>
                      <w:rFonts w:cs="B Mitra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دوازدهم</w:t>
                  </w:r>
                </w:p>
                <w:p w14:paraId="1E6F19D8" w14:textId="1C4807B5" w:rsidR="004E02E2" w:rsidRPr="00ED5136" w:rsidRDefault="004E02E2" w:rsidP="00DE0EDD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>هدف کل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: </w:t>
                  </w:r>
                  <w:bookmarkStart w:id="1" w:name="_Hlk114091473"/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آشنایی با </w:t>
                  </w:r>
                  <w:r w:rsidR="004F0933" w:rsidRPr="004F0933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واژگان در متون مربوط به مامايي </w:t>
                  </w:r>
                  <w:r w:rsidR="00DE0EDD" w:rsidRPr="00DE0EDD">
                    <w:rPr>
                      <w:rFonts w:cs="B Mitra"/>
                      <w:sz w:val="28"/>
                      <w:szCs w:val="28"/>
                      <w:lang w:bidi="fa-IR"/>
                    </w:rPr>
                    <w:t>Vaginal Examination (Reading, Vocabulary, and Grammar)</w:t>
                  </w:r>
                  <w:bookmarkEnd w:id="1"/>
                  <w:r w:rsidR="00DE0EDD" w:rsidRPr="00DE0EDD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087B31" w:rsidRPr="006122F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(مجاز</w:t>
                  </w:r>
                  <w:r w:rsidR="00087B31" w:rsidRPr="006122F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087B31" w:rsidRPr="006122F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)</w:t>
                  </w:r>
                </w:p>
                <w:p w14:paraId="273F3482" w14:textId="77777777" w:rsidR="004E02E2" w:rsidRPr="00ED5136" w:rsidRDefault="004E02E2" w:rsidP="004E02E2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cs="B Mitra" w:hint="eastAsia"/>
                      <w:sz w:val="28"/>
                      <w:szCs w:val="28"/>
                      <w:rtl/>
                      <w:lang w:bidi="fa-IR"/>
                    </w:rPr>
                    <w:t>اهداف</w:t>
                  </w: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و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D5136">
                    <w:rPr>
                      <w:rFonts w:cs="B Mitra" w:hint="eastAsia"/>
                      <w:sz w:val="28"/>
                      <w:szCs w:val="28"/>
                      <w:rtl/>
                      <w:lang w:bidi="fa-IR"/>
                    </w:rPr>
                    <w:t>ژه</w:t>
                  </w: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>:</w:t>
                  </w:r>
                </w:p>
                <w:p w14:paraId="3ECE2C2E" w14:textId="77777777" w:rsidR="004E02E2" w:rsidRPr="00ED5136" w:rsidRDefault="004E02E2" w:rsidP="004E02E2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cs="B Mitra" w:hint="eastAsia"/>
                      <w:sz w:val="28"/>
                      <w:szCs w:val="28"/>
                      <w:rtl/>
                      <w:lang w:bidi="fa-IR"/>
                    </w:rPr>
                    <w:t>در</w:t>
                  </w: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پا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D5136">
                    <w:rPr>
                      <w:rFonts w:cs="B Mitra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دانشجو قادر باشد:</w:t>
                  </w:r>
                </w:p>
                <w:p w14:paraId="0681A918" w14:textId="053E6D44" w:rsidR="004E02E2" w:rsidRPr="00ED5136" w:rsidRDefault="004E02E2" w:rsidP="004E02E2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1-</w:t>
                  </w:r>
                  <w:r w:rsidRPr="00ED5136">
                    <w:rPr>
                      <w:rFonts w:cs="B Mitra"/>
                      <w:sz w:val="28"/>
                      <w:szCs w:val="28"/>
                      <w:lang w:bidi="fa-IR"/>
                    </w:rPr>
                    <w:t>12</w:t>
                  </w:r>
                  <w:r w:rsidR="00DE0EDD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ترجمه کلمات جدید را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بیان نماید.</w:t>
                  </w:r>
                </w:p>
                <w:p w14:paraId="3740C307" w14:textId="47159600" w:rsidR="004E02E2" w:rsidRPr="00ED5136" w:rsidRDefault="004E02E2" w:rsidP="004E02E2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2-</w:t>
                  </w:r>
                  <w:r w:rsidRPr="00ED5136">
                    <w:rPr>
                      <w:rFonts w:cs="B Mitra"/>
                      <w:sz w:val="28"/>
                      <w:szCs w:val="28"/>
                      <w:lang w:bidi="fa-IR"/>
                    </w:rPr>
                    <w:t xml:space="preserve">12 </w:t>
                  </w:r>
                  <w:r w:rsidR="00DE0EDD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پیام اصلی متن را ترجمه کند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2E36091C" w14:textId="7482E935" w:rsidR="004E02E2" w:rsidRPr="00ED5136" w:rsidRDefault="004E02E2" w:rsidP="00DE0EDD">
                  <w:pPr>
                    <w:rPr>
                      <w:rFonts w:cs="B Mitra"/>
                      <w:sz w:val="28"/>
                      <w:szCs w:val="28"/>
                      <w:lang w:bidi="fa-IR"/>
                    </w:rPr>
                  </w:pP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3-</w:t>
                  </w:r>
                  <w:r w:rsidRPr="00ED5136">
                    <w:rPr>
                      <w:rFonts w:cs="B Mitra"/>
                      <w:sz w:val="28"/>
                      <w:szCs w:val="28"/>
                      <w:lang w:bidi="fa-IR"/>
                    </w:rPr>
                    <w:t>12</w:t>
                  </w:r>
                  <w:r w:rsidR="00DE0EDD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از روی متن سلیس بخواند.</w:t>
                  </w:r>
                </w:p>
                <w:p w14:paraId="740974ED" w14:textId="77777777" w:rsidR="004E02E2" w:rsidRPr="00ED5136" w:rsidRDefault="004E02E2" w:rsidP="004E02E2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</w:p>
                <w:p w14:paraId="349D28BB" w14:textId="29D7A8FA" w:rsidR="004E02E2" w:rsidRPr="006122F6" w:rsidRDefault="004E02E2" w:rsidP="004E02E2">
                  <w:pPr>
                    <w:rPr>
                      <w:rFonts w:cs="B Mitr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6122F6">
                    <w:rPr>
                      <w:rFonts w:cs="B Mitr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جلسه </w:t>
                  </w:r>
                  <w:r w:rsidRPr="006122F6">
                    <w:rPr>
                      <w:rFonts w:cs="B Mitra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سیزدهم</w:t>
                  </w:r>
                </w:p>
                <w:p w14:paraId="756C841A" w14:textId="77777777" w:rsidR="00DE0EDD" w:rsidRDefault="004E02E2" w:rsidP="004E02E2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>هدف کل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: </w:t>
                  </w:r>
                  <w:bookmarkStart w:id="2" w:name="_Hlk114090894"/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آشنایی </w:t>
                  </w:r>
                  <w:r w:rsidR="00DE0EDD"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با </w:t>
                  </w:r>
                  <w:r w:rsidR="00DE0EDD" w:rsidRPr="004F0933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>واژگان</w:t>
                  </w:r>
                  <w:r w:rsidR="00DE0EDD" w:rsidRPr="004F0933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DE0EDD" w:rsidRPr="004F0933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که در متون مربوط به مامايي </w:t>
                  </w:r>
                </w:p>
                <w:p w14:paraId="0C304D40" w14:textId="6CCFA7FD" w:rsidR="004E02E2" w:rsidRPr="00ED5136" w:rsidRDefault="00DE0EDD" w:rsidP="004E02E2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DE0EDD">
                    <w:rPr>
                      <w:rFonts w:cs="B Mitra"/>
                      <w:sz w:val="28"/>
                      <w:szCs w:val="28"/>
                      <w:lang w:bidi="fa-IR"/>
                    </w:rPr>
                    <w:t>The</w:t>
                  </w:r>
                  <w:r>
                    <w:rPr>
                      <w:rFonts w:cs="B Mitra"/>
                      <w:sz w:val="28"/>
                      <w:szCs w:val="28"/>
                      <w:lang w:bidi="fa-IR"/>
                    </w:rPr>
                    <w:t xml:space="preserve"> </w:t>
                  </w:r>
                  <w:r w:rsidRPr="00DE0EDD">
                    <w:rPr>
                      <w:rFonts w:cs="B Mitra"/>
                      <w:sz w:val="28"/>
                      <w:szCs w:val="28"/>
                      <w:lang w:bidi="fa-IR"/>
                    </w:rPr>
                    <w:t>Stage</w:t>
                  </w:r>
                  <w:r>
                    <w:rPr>
                      <w:rFonts w:cs="B Mitra"/>
                      <w:sz w:val="28"/>
                      <w:szCs w:val="28"/>
                      <w:lang w:bidi="fa-IR"/>
                    </w:rPr>
                    <w:t>s</w:t>
                  </w:r>
                  <w:r w:rsidRPr="00DE0EDD">
                    <w:rPr>
                      <w:rFonts w:cs="B Mitra"/>
                      <w:sz w:val="28"/>
                      <w:szCs w:val="28"/>
                      <w:lang w:bidi="fa-IR"/>
                    </w:rPr>
                    <w:t xml:space="preserve"> of Labor (Reading, Vocabulary, and Grammar)</w:t>
                  </w:r>
                  <w:bookmarkEnd w:id="2"/>
                  <w:r w:rsidRPr="00DE0EDD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087B31" w:rsidRPr="006122F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(مجاز</w:t>
                  </w:r>
                  <w:r w:rsidR="00087B31" w:rsidRPr="006122F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087B31" w:rsidRPr="006122F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)</w:t>
                  </w:r>
                </w:p>
                <w:p w14:paraId="07EBF856" w14:textId="77777777" w:rsidR="00DE0EDD" w:rsidRPr="00ED5136" w:rsidRDefault="00DE0EDD" w:rsidP="00DE0EDD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cs="B Mitra" w:hint="eastAsia"/>
                      <w:sz w:val="28"/>
                      <w:szCs w:val="28"/>
                      <w:rtl/>
                      <w:lang w:bidi="fa-IR"/>
                    </w:rPr>
                    <w:t>اهداف</w:t>
                  </w: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و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D5136">
                    <w:rPr>
                      <w:rFonts w:cs="B Mitra" w:hint="eastAsia"/>
                      <w:sz w:val="28"/>
                      <w:szCs w:val="28"/>
                      <w:rtl/>
                      <w:lang w:bidi="fa-IR"/>
                    </w:rPr>
                    <w:t>ژه</w:t>
                  </w: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>:</w:t>
                  </w:r>
                </w:p>
                <w:p w14:paraId="02A2A608" w14:textId="77777777" w:rsidR="00DE0EDD" w:rsidRPr="00ED5136" w:rsidRDefault="00DE0EDD" w:rsidP="00DE0EDD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cs="B Mitra" w:hint="eastAsia"/>
                      <w:sz w:val="28"/>
                      <w:szCs w:val="28"/>
                      <w:rtl/>
                      <w:lang w:bidi="fa-IR"/>
                    </w:rPr>
                    <w:t>در</w:t>
                  </w: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پا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D5136">
                    <w:rPr>
                      <w:rFonts w:cs="B Mitra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دانشجو قادر باشد:</w:t>
                  </w:r>
                </w:p>
                <w:p w14:paraId="34C82985" w14:textId="0C4785E8" w:rsidR="00DE0EDD" w:rsidRPr="00ED5136" w:rsidRDefault="00DE0EDD" w:rsidP="00DE0EDD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1-</w:t>
                  </w:r>
                  <w:r w:rsidRPr="00ED5136">
                    <w:rPr>
                      <w:rFonts w:cs="B Mitra"/>
                      <w:sz w:val="28"/>
                      <w:szCs w:val="28"/>
                      <w:lang w:bidi="fa-IR"/>
                    </w:rPr>
                    <w:t>1</w:t>
                  </w:r>
                  <w:r>
                    <w:rPr>
                      <w:rFonts w:cs="B Mitra"/>
                      <w:sz w:val="28"/>
                      <w:szCs w:val="28"/>
                      <w:lang w:bidi="fa-IR"/>
                    </w:rPr>
                    <w:t>3</w:t>
                  </w:r>
                  <w:r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ترجمه کلمات جدید را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بیان نماید.</w:t>
                  </w:r>
                </w:p>
                <w:p w14:paraId="7DED9806" w14:textId="26B73767" w:rsidR="00DE0EDD" w:rsidRPr="00ED5136" w:rsidRDefault="00DE0EDD" w:rsidP="00DE0EDD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2-</w:t>
                  </w:r>
                  <w:r w:rsidRPr="00ED5136">
                    <w:rPr>
                      <w:rFonts w:cs="B Mitra"/>
                      <w:sz w:val="28"/>
                      <w:szCs w:val="28"/>
                      <w:lang w:bidi="fa-IR"/>
                    </w:rPr>
                    <w:t>1</w:t>
                  </w:r>
                  <w:r>
                    <w:rPr>
                      <w:rFonts w:cs="B Mitra"/>
                      <w:sz w:val="28"/>
                      <w:szCs w:val="28"/>
                      <w:lang w:bidi="fa-IR"/>
                    </w:rPr>
                    <w:t>3</w:t>
                  </w:r>
                  <w:r w:rsidRPr="00ED5136">
                    <w:rPr>
                      <w:rFonts w:cs="B Mitra"/>
                      <w:sz w:val="28"/>
                      <w:szCs w:val="28"/>
                      <w:lang w:bidi="fa-IR"/>
                    </w:rPr>
                    <w:t xml:space="preserve"> </w:t>
                  </w:r>
                  <w:r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پیام اصلی متن را به تفکیک مراحل لیبر بیان کند.</w:t>
                  </w:r>
                </w:p>
                <w:p w14:paraId="1EEE24AE" w14:textId="030BA400" w:rsidR="00DE0EDD" w:rsidRPr="00ED5136" w:rsidRDefault="00DE0EDD" w:rsidP="00DE0EDD">
                  <w:pPr>
                    <w:rPr>
                      <w:rFonts w:cs="B Mitra"/>
                      <w:sz w:val="28"/>
                      <w:szCs w:val="28"/>
                      <w:lang w:bidi="fa-IR"/>
                    </w:rPr>
                  </w:pP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3-</w:t>
                  </w:r>
                  <w:r w:rsidRPr="00ED5136">
                    <w:rPr>
                      <w:rFonts w:cs="B Mitra"/>
                      <w:sz w:val="28"/>
                      <w:szCs w:val="28"/>
                      <w:lang w:bidi="fa-IR"/>
                    </w:rPr>
                    <w:t>1</w:t>
                  </w:r>
                  <w:r>
                    <w:rPr>
                      <w:rFonts w:cs="B Mitra"/>
                      <w:sz w:val="28"/>
                      <w:szCs w:val="28"/>
                      <w:lang w:bidi="fa-IR"/>
                    </w:rPr>
                    <w:t>3</w:t>
                  </w:r>
                  <w:r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از روی متن سلیس بخواند.</w:t>
                  </w:r>
                </w:p>
                <w:p w14:paraId="3D01212C" w14:textId="3101DC7C" w:rsidR="004E02E2" w:rsidRPr="00ED5136" w:rsidRDefault="004E02E2" w:rsidP="00424B7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</w:p>
                <w:p w14:paraId="0B43660B" w14:textId="42CC0014" w:rsidR="004E02E2" w:rsidRPr="006122F6" w:rsidRDefault="004E02E2" w:rsidP="00616586">
                  <w:pPr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6122F6"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جلسه </w:t>
                  </w:r>
                  <w:r w:rsidR="00616586" w:rsidRPr="006122F6">
                    <w:rPr>
                      <w:rFonts w:ascii="Arial" w:hAnsi="Arial" w:cs="B Mitra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چهارد</w:t>
                  </w:r>
                  <w:r w:rsidRPr="006122F6">
                    <w:rPr>
                      <w:rFonts w:ascii="Arial" w:hAnsi="Arial" w:cs="B Mitra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هم</w:t>
                  </w:r>
                </w:p>
                <w:p w14:paraId="25DC360A" w14:textId="13C6661B" w:rsidR="00DE0EDD" w:rsidRDefault="00DE0EDD" w:rsidP="00DE0EDD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>هدف کل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: 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آشنایی با </w:t>
                  </w:r>
                  <w:r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سایت های معتبر مامایی جهان </w:t>
                  </w:r>
                  <w:r>
                    <w:rPr>
                      <w:rFonts w:cs="B Mitra"/>
                      <w:sz w:val="28"/>
                      <w:szCs w:val="28"/>
                      <w:lang w:bidi="fa-IR"/>
                    </w:rPr>
                    <w:t>ICM</w:t>
                  </w:r>
                  <w:r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و </w:t>
                  </w:r>
                  <w:r>
                    <w:rPr>
                      <w:rFonts w:cs="B Mitra"/>
                      <w:sz w:val="28"/>
                      <w:szCs w:val="28"/>
                      <w:lang w:bidi="fa-IR"/>
                    </w:rPr>
                    <w:t>FIGO</w:t>
                  </w:r>
                  <w:r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و </w:t>
                  </w:r>
                  <w:r w:rsidR="00CC4267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آشنایی با ساختار سایت و </w:t>
                  </w:r>
                  <w:r w:rsidRPr="004F0933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واژگان در متون مامايي </w:t>
                  </w:r>
                </w:p>
                <w:p w14:paraId="51DEAFBD" w14:textId="77777777" w:rsidR="00CC4267" w:rsidRDefault="00DE0EDD" w:rsidP="00CC4267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DE0EDD">
                    <w:rPr>
                      <w:rFonts w:cs="B Mitra"/>
                      <w:sz w:val="28"/>
                      <w:szCs w:val="28"/>
                      <w:lang w:bidi="fa-IR"/>
                    </w:rPr>
                    <w:t xml:space="preserve"> (Reading, Vocabulary, and Grammar)</w:t>
                  </w:r>
                  <w:r w:rsidRPr="00DE0EDD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  <w:p w14:paraId="268F42CE" w14:textId="1153AB48" w:rsidR="00DE0EDD" w:rsidRPr="00ED5136" w:rsidRDefault="00DE0EDD" w:rsidP="00CC4267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cs="B Mitra" w:hint="eastAsia"/>
                      <w:sz w:val="28"/>
                      <w:szCs w:val="28"/>
                      <w:rtl/>
                      <w:lang w:bidi="fa-IR"/>
                    </w:rPr>
                    <w:t>اهداف</w:t>
                  </w: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و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D5136">
                    <w:rPr>
                      <w:rFonts w:cs="B Mitra" w:hint="eastAsia"/>
                      <w:sz w:val="28"/>
                      <w:szCs w:val="28"/>
                      <w:rtl/>
                      <w:lang w:bidi="fa-IR"/>
                    </w:rPr>
                    <w:t>ژه</w:t>
                  </w: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>:</w:t>
                  </w:r>
                </w:p>
                <w:p w14:paraId="6102A8EF" w14:textId="77777777" w:rsidR="00DE0EDD" w:rsidRPr="00ED5136" w:rsidRDefault="00DE0EDD" w:rsidP="00DE0EDD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cs="B Mitra" w:hint="eastAsia"/>
                      <w:sz w:val="28"/>
                      <w:szCs w:val="28"/>
                      <w:rtl/>
                      <w:lang w:bidi="fa-IR"/>
                    </w:rPr>
                    <w:t>در</w:t>
                  </w: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پا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D5136">
                    <w:rPr>
                      <w:rFonts w:cs="B Mitra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D5136"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  <w:t xml:space="preserve"> دانشجو قادر باشد:</w:t>
                  </w:r>
                </w:p>
                <w:p w14:paraId="3E17B955" w14:textId="065093CD" w:rsidR="00DE0EDD" w:rsidRPr="00ED5136" w:rsidRDefault="00DE0EDD" w:rsidP="00DE0EDD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1-</w:t>
                  </w:r>
                  <w:r w:rsidRPr="00ED5136">
                    <w:rPr>
                      <w:rFonts w:cs="B Mitra"/>
                      <w:sz w:val="28"/>
                      <w:szCs w:val="28"/>
                      <w:lang w:bidi="fa-IR"/>
                    </w:rPr>
                    <w:t>1</w:t>
                  </w:r>
                  <w:r w:rsidR="00CC4267">
                    <w:rPr>
                      <w:rFonts w:cs="B Mitra"/>
                      <w:sz w:val="28"/>
                      <w:szCs w:val="28"/>
                      <w:lang w:bidi="fa-IR"/>
                    </w:rPr>
                    <w:t>4</w:t>
                  </w:r>
                  <w:r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CC4267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بتواند دستورالعمل های جدید را در موضوع خاص بازیابی و مطالعه کند</w:t>
                  </w: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2F2DC9EC" w14:textId="0972D3A9" w:rsidR="00DE0EDD" w:rsidRPr="00ED5136" w:rsidRDefault="00DE0EDD" w:rsidP="00DE0EDD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2-</w:t>
                  </w:r>
                  <w:r w:rsidRPr="00ED5136">
                    <w:rPr>
                      <w:rFonts w:cs="B Mitra"/>
                      <w:sz w:val="28"/>
                      <w:szCs w:val="28"/>
                      <w:lang w:bidi="fa-IR"/>
                    </w:rPr>
                    <w:t>1</w:t>
                  </w:r>
                  <w:r w:rsidR="00CC4267">
                    <w:rPr>
                      <w:rFonts w:cs="B Mitra"/>
                      <w:sz w:val="28"/>
                      <w:szCs w:val="28"/>
                      <w:lang w:bidi="fa-IR"/>
                    </w:rPr>
                    <w:t>4</w:t>
                  </w:r>
                  <w:r w:rsidRPr="00ED5136">
                    <w:rPr>
                      <w:rFonts w:cs="B Mitra"/>
                      <w:sz w:val="28"/>
                      <w:szCs w:val="28"/>
                      <w:lang w:bidi="fa-IR"/>
                    </w:rPr>
                    <w:t xml:space="preserve"> </w:t>
                  </w:r>
                  <w:r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پیام اصلی متن </w:t>
                  </w:r>
                  <w:r w:rsidR="00CC4267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تخصصی یا مقاله </w:t>
                  </w:r>
                  <w:r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را بیان کند.</w:t>
                  </w:r>
                </w:p>
                <w:p w14:paraId="3F66819B" w14:textId="77777777" w:rsidR="00CC4267" w:rsidRDefault="00DE0EDD" w:rsidP="00CC4267">
                  <w:pPr>
                    <w:rPr>
                      <w:rFonts w:ascii="Arial" w:hAnsi="Arial" w:cs="B Mitra"/>
                      <w:sz w:val="28"/>
                      <w:szCs w:val="28"/>
                      <w:lang w:bidi="fa-IR"/>
                    </w:rPr>
                  </w:pPr>
                  <w:r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3-</w:t>
                  </w:r>
                  <w:r w:rsidRPr="00ED5136">
                    <w:rPr>
                      <w:rFonts w:cs="B Mitra"/>
                      <w:sz w:val="28"/>
                      <w:szCs w:val="28"/>
                      <w:lang w:bidi="fa-IR"/>
                    </w:rPr>
                    <w:t>1</w:t>
                  </w:r>
                  <w:r w:rsidR="00CC4267">
                    <w:rPr>
                      <w:rFonts w:cs="B Mitra"/>
                      <w:sz w:val="28"/>
                      <w:szCs w:val="28"/>
                      <w:lang w:bidi="fa-IR"/>
                    </w:rPr>
                    <w:t>4</w:t>
                  </w:r>
                  <w:r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 xml:space="preserve"> از روی متن سلیس بخواند.</w:t>
                  </w:r>
                </w:p>
                <w:p w14:paraId="0315308E" w14:textId="77777777" w:rsidR="00CC4267" w:rsidRDefault="00CC4267" w:rsidP="00CC4267">
                  <w:pPr>
                    <w:rPr>
                      <w:rFonts w:ascii="Arial" w:hAnsi="Arial" w:cs="B Mitra"/>
                      <w:sz w:val="28"/>
                      <w:szCs w:val="28"/>
                      <w:lang w:bidi="fa-IR"/>
                    </w:rPr>
                  </w:pPr>
                </w:p>
                <w:p w14:paraId="1AD25A31" w14:textId="77777777" w:rsidR="006122F6" w:rsidRPr="00ED5136" w:rsidRDefault="006122F6" w:rsidP="004E02E2">
                  <w:pPr>
                    <w:spacing w:line="276" w:lineRule="auto"/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</w:p>
                <w:p w14:paraId="298F2A08" w14:textId="4A04E804" w:rsidR="00D05AF1" w:rsidRPr="006122F6" w:rsidRDefault="00D05AF1" w:rsidP="004E02E2">
                  <w:pPr>
                    <w:spacing w:line="276" w:lineRule="auto"/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6122F6"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جلسه </w:t>
                  </w:r>
                  <w:r w:rsidRPr="006122F6">
                    <w:rPr>
                      <w:rFonts w:ascii="Arial" w:hAnsi="Arial" w:cs="B Mitra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پانزدهم</w:t>
                  </w:r>
                </w:p>
                <w:p w14:paraId="12C962E6" w14:textId="0708C01D" w:rsidR="004E02E2" w:rsidRPr="00ED5136" w:rsidRDefault="00D05AF1" w:rsidP="00D05AF1">
                  <w:pPr>
                    <w:spacing w:line="276" w:lineRule="auto"/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هدف کلی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: 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آشنا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با </w:t>
                  </w:r>
                  <w:r w:rsidR="00CC4267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جستجوی مقاله انگلیسی و ساختار چکیده نویسی</w:t>
                  </w:r>
                  <w:r w:rsidR="00140F4C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140F4C" w:rsidRPr="00140F4C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(مجاز</w:t>
                  </w:r>
                  <w:r w:rsidR="00140F4C" w:rsidRPr="00140F4C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140F4C" w:rsidRPr="00140F4C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)</w:t>
                  </w:r>
                </w:p>
                <w:p w14:paraId="2BC9ACBF" w14:textId="77777777" w:rsidR="00D05AF1" w:rsidRPr="00ED5136" w:rsidRDefault="00D05AF1" w:rsidP="00D05AF1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اهداف ویژه </w:t>
                  </w:r>
                </w:p>
                <w:p w14:paraId="72F4ECD5" w14:textId="77777777" w:rsidR="00D05AF1" w:rsidRPr="00ED5136" w:rsidRDefault="00D05AF1" w:rsidP="00D05AF1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در پایان دانشجو قادر باشد</w:t>
                  </w:r>
                </w:p>
                <w:p w14:paraId="72D1D681" w14:textId="6CDD957E" w:rsidR="00CC4267" w:rsidRPr="00ED5136" w:rsidRDefault="00D05AF1" w:rsidP="00CC4267">
                  <w:pPr>
                    <w:rPr>
                      <w:rFonts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lastRenderedPageBreak/>
                    <w:t>1-1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5</w:t>
                  </w:r>
                  <w:r w:rsidR="00CC4267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 بتواند </w:t>
                  </w:r>
                  <w:r w:rsidR="00CC4267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مقاله جدید را در موضوع خاص بازیابی و مطالعه کند</w:t>
                  </w:r>
                  <w:r w:rsidR="00CC4267" w:rsidRPr="00ED5136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4AAC95CF" w14:textId="47E9F7DC" w:rsidR="00D05AF1" w:rsidRPr="00ED5136" w:rsidRDefault="00D05AF1" w:rsidP="00D05AF1">
                  <w:pPr>
                    <w:spacing w:line="276" w:lineRule="auto"/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2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-1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5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. </w:t>
                  </w:r>
                  <w:r w:rsidR="00CC4267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چکیده مقاله را بخواند و ترجمه کند.</w:t>
                  </w:r>
                </w:p>
                <w:p w14:paraId="59FBFEC3" w14:textId="245605DF" w:rsidR="00D05AF1" w:rsidRPr="00ED5136" w:rsidRDefault="00D05AF1" w:rsidP="00D05AF1">
                  <w:pPr>
                    <w:spacing w:line="276" w:lineRule="auto"/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3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-1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5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.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CC4267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در یک پاراگراف یافته اصلی مقاله را به انگلیسی بنویسد.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  <w:p w14:paraId="7B9D681E" w14:textId="64DFBAC7" w:rsidR="00D05AF1" w:rsidRPr="00ED5136" w:rsidRDefault="00D05AF1" w:rsidP="00CC4267">
                  <w:pPr>
                    <w:spacing w:line="276" w:lineRule="auto"/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</w:p>
                <w:p w14:paraId="404DB859" w14:textId="77777777" w:rsidR="00D05AF1" w:rsidRPr="00ED5136" w:rsidRDefault="00D05AF1" w:rsidP="00D05AF1">
                  <w:pPr>
                    <w:spacing w:line="276" w:lineRule="auto"/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</w:p>
                <w:p w14:paraId="797EF64C" w14:textId="77777777" w:rsidR="00D05AF1" w:rsidRPr="006122F6" w:rsidRDefault="00D05AF1" w:rsidP="00D05AF1">
                  <w:pPr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6122F6">
                    <w:rPr>
                      <w:rFonts w:ascii="Arial" w:hAnsi="Arial" w:cs="B Mitr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جلس</w:t>
                  </w:r>
                  <w:r w:rsidRPr="006122F6">
                    <w:rPr>
                      <w:rFonts w:ascii="Arial" w:hAnsi="Arial" w:cs="B Mitra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ه شانزدهم</w:t>
                  </w:r>
                </w:p>
                <w:p w14:paraId="16BBB1C8" w14:textId="19B7B7DB" w:rsidR="00D05AF1" w:rsidRPr="00ED5136" w:rsidRDefault="00D05AF1" w:rsidP="00CC4267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هدف کلی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: 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آشنا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با </w:t>
                  </w:r>
                  <w:r w:rsidR="00140F4C" w:rsidRPr="00140F4C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نحوه مطالعه </w:t>
                  </w:r>
                  <w:r w:rsidR="00CC4267" w:rsidRPr="00CC4267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کتاب باردار</w:t>
                  </w:r>
                  <w:r w:rsidR="00CC4267" w:rsidRPr="00CC4267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CC4267" w:rsidRPr="00CC4267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و</w:t>
                  </w:r>
                  <w:r w:rsidR="00CC4267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CC4267" w:rsidRPr="00CC4267">
                    <w:rPr>
                      <w:rFonts w:ascii="Arial" w:hAnsi="Arial" w:cs="B Mitra" w:hint="eastAsia"/>
                      <w:sz w:val="28"/>
                      <w:szCs w:val="28"/>
                      <w:rtl/>
                      <w:lang w:bidi="fa-IR"/>
                    </w:rPr>
                    <w:t>زا</w:t>
                  </w:r>
                  <w:r w:rsidR="00CC4267" w:rsidRPr="00CC4267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CC4267" w:rsidRPr="00CC4267">
                    <w:rPr>
                      <w:rFonts w:ascii="Arial" w:hAnsi="Arial" w:cs="B Mitra" w:hint="eastAsia"/>
                      <w:sz w:val="28"/>
                      <w:szCs w:val="28"/>
                      <w:rtl/>
                      <w:lang w:bidi="fa-IR"/>
                    </w:rPr>
                    <w:t>مان</w:t>
                  </w:r>
                  <w:r w:rsidR="00CC4267" w:rsidRPr="00CC4267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و</w:t>
                  </w:r>
                  <w:r w:rsidR="00CC4267" w:rsidRPr="00CC4267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CC4267" w:rsidRPr="00CC4267">
                    <w:rPr>
                      <w:rFonts w:ascii="Arial" w:hAnsi="Arial" w:cs="B Mitra" w:hint="eastAsia"/>
                      <w:sz w:val="28"/>
                      <w:szCs w:val="28"/>
                      <w:rtl/>
                      <w:lang w:bidi="fa-IR"/>
                    </w:rPr>
                    <w:t>ل</w:t>
                  </w:r>
                  <w:r w:rsidR="00CC4267" w:rsidRPr="00CC4267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CC4267" w:rsidRPr="00CC4267">
                    <w:rPr>
                      <w:rFonts w:ascii="Arial" w:hAnsi="Arial" w:cs="B Mitra" w:hint="eastAsia"/>
                      <w:sz w:val="28"/>
                      <w:szCs w:val="28"/>
                      <w:rtl/>
                      <w:lang w:bidi="fa-IR"/>
                    </w:rPr>
                    <w:t>امز</w:t>
                  </w:r>
                  <w:r w:rsidR="00CC4267" w:rsidRPr="00CC4267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 xml:space="preserve"> زبان</w:t>
                  </w:r>
                  <w:r w:rsidR="00CC4267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CC4267" w:rsidRPr="00CC4267">
                    <w:rPr>
                      <w:rFonts w:ascii="Arial" w:hAnsi="Arial" w:cs="B Mitra" w:hint="eastAsia"/>
                      <w:sz w:val="28"/>
                      <w:szCs w:val="28"/>
                      <w:rtl/>
                      <w:lang w:bidi="fa-IR"/>
                    </w:rPr>
                    <w:t>اصل</w:t>
                  </w:r>
                  <w:r w:rsidR="00CC4267" w:rsidRPr="00CC4267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</w:p>
                <w:p w14:paraId="399FF5FC" w14:textId="77777777" w:rsidR="00D05AF1" w:rsidRPr="00ED5136" w:rsidRDefault="00D05AF1" w:rsidP="00D05AF1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اهداف ویژه</w:t>
                  </w:r>
                </w:p>
                <w:p w14:paraId="24571AED" w14:textId="77777777" w:rsidR="00D05AF1" w:rsidRPr="00ED5136" w:rsidRDefault="00D05AF1" w:rsidP="00D05AF1">
                  <w:pPr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  <w:lang w:bidi="fa-IR"/>
                    </w:rPr>
                    <w:t>در پایان دانشجو قادر باشد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  <w:lang w:bidi="fa-IR"/>
                    </w:rPr>
                    <w:t>:</w:t>
                  </w:r>
                </w:p>
                <w:p w14:paraId="655A0EB5" w14:textId="4678C5B5" w:rsidR="00D05AF1" w:rsidRPr="00ED5136" w:rsidRDefault="00D05AF1" w:rsidP="00D05AF1">
                  <w:pPr>
                    <w:rPr>
                      <w:rFonts w:ascii="Arial" w:hAnsi="Arial" w:cs="B Mitra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Pr="00ED5136">
                    <w:rPr>
                      <w:rFonts w:ascii="Arial" w:hAnsi="Arial" w:cs="B Mitra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.</w:t>
                  </w:r>
                  <w:r w:rsidRPr="00ED5136">
                    <w:rPr>
                      <w:rFonts w:ascii="Arial" w:hAnsi="Arial" w:cs="B Mitra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Pr="00ED5136">
                    <w:rPr>
                      <w:rFonts w:ascii="Arial" w:hAnsi="Arial" w:cs="B Mitra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6</w:t>
                  </w:r>
                  <w:r w:rsidRPr="00ED5136">
                    <w:rPr>
                      <w:rFonts w:ascii="Arial" w:hAnsi="Arial" w:cs="B Mitra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 xml:space="preserve">. </w:t>
                  </w:r>
                  <w:r w:rsidR="00CC426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 xml:space="preserve">فصل ها </w:t>
                  </w:r>
                  <w:r w:rsidR="00CC4267" w:rsidRPr="00CC426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را در موضوع خاص باز</w:t>
                  </w:r>
                  <w:r w:rsidR="00CC4267" w:rsidRPr="00CC426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CC4267" w:rsidRPr="00CC4267">
                    <w:rPr>
                      <w:rFonts w:ascii="Arial" w:hAnsi="Arial" w:cs="B Mitra" w:hint="eastAsia"/>
                      <w:sz w:val="28"/>
                      <w:szCs w:val="28"/>
                      <w:rtl/>
                    </w:rPr>
                    <w:t>اب</w:t>
                  </w:r>
                  <w:r w:rsidR="00CC4267" w:rsidRPr="00CC426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="00CC4267" w:rsidRPr="00CC4267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و مطالعه کند.</w:t>
                  </w:r>
                </w:p>
                <w:p w14:paraId="72579C0A" w14:textId="3E5CA414" w:rsidR="00D05AF1" w:rsidRPr="00ED5136" w:rsidRDefault="00D05AF1" w:rsidP="00D05AF1">
                  <w:pPr>
                    <w:rPr>
                      <w:rFonts w:ascii="Arial" w:hAnsi="Arial" w:cs="B Mitra"/>
                      <w:sz w:val="28"/>
                      <w:szCs w:val="28"/>
                      <w:rtl/>
                    </w:rPr>
                  </w:pPr>
                  <w:r w:rsidRPr="00ED5136">
                    <w:rPr>
                      <w:rFonts w:ascii="Arial" w:hAnsi="Arial" w:cs="B Mitra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 xml:space="preserve">2-16 </w:t>
                  </w:r>
                  <w:r w:rsidR="00CC4267">
                    <w:rPr>
                      <w:rFonts w:ascii="Arial" w:hAnsi="Arial" w:cs="B Mitra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ترجمه عنوان تمام فصول کتاب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را </w:t>
                  </w:r>
                  <w:r w:rsidR="00CC426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بنویسد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.</w:t>
                  </w:r>
                </w:p>
                <w:p w14:paraId="6D1F640E" w14:textId="3D663407" w:rsidR="00D05AF1" w:rsidRPr="00ED5136" w:rsidRDefault="00D05AF1" w:rsidP="00D05AF1">
                  <w:pPr>
                    <w:rPr>
                      <w:rFonts w:ascii="Arial" w:hAnsi="Arial" w:cs="B Mitra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3</w:t>
                  </w:r>
                  <w:r w:rsidRPr="00ED5136">
                    <w:rPr>
                      <w:rFonts w:ascii="Arial" w:hAnsi="Arial" w:cs="B Mitra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-1</w:t>
                  </w:r>
                  <w:r w:rsidRPr="00ED5136">
                    <w:rPr>
                      <w:rFonts w:ascii="Arial" w:hAnsi="Arial" w:cs="B Mitra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6</w:t>
                  </w:r>
                  <w:r w:rsidRPr="00ED5136">
                    <w:rPr>
                      <w:rFonts w:ascii="Arial" w:hAnsi="Arial" w:cs="B Mitra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 xml:space="preserve">. </w:t>
                  </w:r>
                  <w:r w:rsidR="00CC426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نحوه استفاده از واژه نامه کتاب را توضیح دهد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.</w:t>
                  </w:r>
                </w:p>
                <w:p w14:paraId="684E698A" w14:textId="78B0683A" w:rsidR="00D05AF1" w:rsidRPr="00ED5136" w:rsidRDefault="00D05AF1" w:rsidP="00D05AF1">
                  <w:pPr>
                    <w:rPr>
                      <w:rFonts w:ascii="Arial" w:hAnsi="Arial" w:cs="B Mitra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</w:pPr>
                  <w:r w:rsidRPr="00ED5136">
                    <w:rPr>
                      <w:rFonts w:ascii="Arial" w:hAnsi="Arial" w:cs="B Mitra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4</w:t>
                  </w:r>
                  <w:r w:rsidRPr="00ED5136">
                    <w:rPr>
                      <w:rFonts w:ascii="Arial" w:hAnsi="Arial" w:cs="B Mitra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-1</w:t>
                  </w:r>
                  <w:r w:rsidRPr="00ED5136">
                    <w:rPr>
                      <w:rFonts w:ascii="Arial" w:hAnsi="Arial" w:cs="B Mitra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6</w:t>
                  </w:r>
                  <w:r w:rsidRPr="00ED5136">
                    <w:rPr>
                      <w:rFonts w:ascii="Arial" w:hAnsi="Arial" w:cs="B Mitra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.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>روشها</w:t>
                  </w:r>
                  <w:r w:rsidRPr="00ED5136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ی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</w:t>
                  </w:r>
                  <w:r w:rsidR="00CC4267">
                    <w:rPr>
                      <w:rFonts w:ascii="Arial" w:hAnsi="Arial" w:cs="B Mitra" w:hint="cs"/>
                      <w:sz w:val="28"/>
                      <w:szCs w:val="28"/>
                      <w:rtl/>
                    </w:rPr>
                    <w:t>ترجمه با ابزارهای ترجمه نوین را توضیح</w:t>
                  </w:r>
                  <w:r w:rsidRPr="00ED5136">
                    <w:rPr>
                      <w:rFonts w:ascii="Arial" w:hAnsi="Arial" w:cs="B Mitra"/>
                      <w:sz w:val="28"/>
                      <w:szCs w:val="28"/>
                      <w:rtl/>
                    </w:rPr>
                    <w:t xml:space="preserve"> دهد.</w:t>
                  </w:r>
                </w:p>
                <w:p w14:paraId="6F1C187E" w14:textId="346BC3F5" w:rsidR="00B94591" w:rsidRPr="00B94591" w:rsidRDefault="00B94591" w:rsidP="00FA6C9D">
                  <w:pPr>
                    <w:spacing w:line="276" w:lineRule="auto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1081F068" w14:textId="77777777" w:rsidR="00B94591" w:rsidRDefault="00B94591" w:rsidP="00424B71">
                  <w:pPr>
                    <w:rPr>
                      <w:rFonts w:ascii="Arial" w:hAnsi="Arial"/>
                      <w:sz w:val="28"/>
                      <w:szCs w:val="28"/>
                    </w:rPr>
                  </w:pPr>
                </w:p>
                <w:p w14:paraId="491F8600" w14:textId="77777777" w:rsidR="009F41EA" w:rsidRPr="00B12B2F" w:rsidRDefault="009F41EA" w:rsidP="00424B71">
                  <w:pPr>
                    <w:rPr>
                      <w:rtl/>
                    </w:rPr>
                  </w:pPr>
                </w:p>
                <w:p w14:paraId="5E32441E" w14:textId="77777777" w:rsidR="00DC2422" w:rsidRPr="00537EC0" w:rsidRDefault="00DC2422" w:rsidP="00424B71">
                  <w:pPr>
                    <w:pStyle w:val="ListParagraph"/>
                    <w:rPr>
                      <w:rFonts w:ascii="Arial" w:hAnsi="Arial" w:cs="B Titr"/>
                      <w:b/>
                      <w:bCs/>
                      <w:sz w:val="32"/>
                      <w:szCs w:val="32"/>
                    </w:rPr>
                  </w:pPr>
                  <w:r w:rsidRPr="00537EC0">
                    <w:rPr>
                      <w:rFonts w:ascii="Arial" w:hAnsi="Arial" w:cs="B Titr" w:hint="cs"/>
                      <w:b/>
                      <w:bCs/>
                      <w:sz w:val="32"/>
                      <w:szCs w:val="32"/>
                      <w:rtl/>
                    </w:rPr>
                    <w:t>منابع:</w:t>
                  </w:r>
                  <w:r w:rsidRPr="00537EC0">
                    <w:rPr>
                      <w:rFonts w:ascii="Arial" w:hAnsi="Arial" w:cs="B Titr" w:hint="cs"/>
                      <w:sz w:val="32"/>
                      <w:szCs w:val="32"/>
                      <w:rtl/>
                    </w:rPr>
                    <w:t xml:space="preserve"> </w:t>
                  </w:r>
                </w:p>
                <w:p w14:paraId="0AF6B643" w14:textId="77777777" w:rsidR="00742CB3" w:rsidRDefault="00460FFD" w:rsidP="00742CB3">
                  <w:pPr>
                    <w:bidi w:val="0"/>
                    <w:ind w:left="165"/>
                    <w:contextualSpacing/>
                    <w:rPr>
                      <w:rFonts w:cs="B Nazanin"/>
                      <w:lang w:bidi="fa-IR"/>
                    </w:rPr>
                  </w:pPr>
                  <w:r w:rsidRPr="00460FFD">
                    <w:rPr>
                      <w:rFonts w:ascii="Cambria" w:eastAsia="Calibri" w:hAnsi="Cambria" w:cs="B Nazanin"/>
                      <w:b/>
                      <w:bCs/>
                      <w:sz w:val="28"/>
                      <w:szCs w:val="28"/>
                      <w:lang w:bidi="fa-IR"/>
                    </w:rPr>
                    <w:t>-</w:t>
                  </w:r>
                  <w:r w:rsidRPr="00460FFD">
                    <w:rPr>
                      <w:rFonts w:ascii="Cambria" w:eastAsia="Calibri" w:hAnsi="Cambria" w:cs="B Nazanin"/>
                      <w:sz w:val="28"/>
                      <w:szCs w:val="28"/>
                      <w:lang w:bidi="fa-IR"/>
                    </w:rPr>
                    <w:t>1</w:t>
                  </w:r>
                  <w:r w:rsidR="00AD179F" w:rsidRPr="00AD17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742CB3" w:rsidRPr="00277807">
                    <w:rPr>
                      <w:rFonts w:cs="B Nazanin"/>
                      <w:lang w:bidi="fa-IR"/>
                    </w:rPr>
                    <w:t>Medical Terminology: An illustrated guide</w:t>
                  </w:r>
                </w:p>
                <w:p w14:paraId="35BAF01F" w14:textId="4C4D8957" w:rsidR="00742CB3" w:rsidRDefault="00742CB3" w:rsidP="00742CB3">
                  <w:pPr>
                    <w:ind w:left="165"/>
                    <w:contextualSpacing/>
                    <w:rPr>
                      <w:rFonts w:cs="B Nazanin"/>
                      <w:rtl/>
                      <w:lang w:bidi="fa-IR"/>
                    </w:rPr>
                  </w:pPr>
                  <w:r w:rsidRPr="00277807">
                    <w:rPr>
                      <w:rFonts w:cs="B Nazanin"/>
                      <w:rtl/>
                      <w:lang w:bidi="fa-IR"/>
                    </w:rPr>
                    <w:t>کتاب مد</w:t>
                  </w:r>
                  <w:r w:rsidRPr="00277807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277807">
                    <w:rPr>
                      <w:rFonts w:cs="B Nazanin" w:hint="eastAsia"/>
                      <w:rtl/>
                      <w:lang w:bidi="fa-IR"/>
                    </w:rPr>
                    <w:t>کال</w:t>
                  </w:r>
                  <w:r w:rsidRPr="00277807">
                    <w:rPr>
                      <w:rFonts w:cs="B Nazanin"/>
                      <w:rtl/>
                      <w:lang w:bidi="fa-IR"/>
                    </w:rPr>
                    <w:t xml:space="preserve"> ترم</w:t>
                  </w:r>
                  <w:r w:rsidRPr="00277807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277807">
                    <w:rPr>
                      <w:rFonts w:cs="B Nazanin" w:hint="eastAsia"/>
                      <w:rtl/>
                      <w:lang w:bidi="fa-IR"/>
                    </w:rPr>
                    <w:t>نولوژ</w:t>
                  </w:r>
                  <w:r w:rsidRPr="00277807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277807">
                    <w:rPr>
                      <w:rFonts w:cs="B Nazanin"/>
                      <w:rtl/>
                      <w:lang w:bidi="fa-IR"/>
                    </w:rPr>
                    <w:t xml:space="preserve"> کوهن ۲۰۲۱ و</w:t>
                  </w:r>
                  <w:r w:rsidRPr="00277807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277807">
                    <w:rPr>
                      <w:rFonts w:cs="B Nazanin" w:hint="eastAsia"/>
                      <w:rtl/>
                      <w:lang w:bidi="fa-IR"/>
                    </w:rPr>
                    <w:t>راش</w:t>
                  </w:r>
                  <w:r w:rsidRPr="00277807">
                    <w:rPr>
                      <w:rFonts w:cs="B Nazanin"/>
                      <w:rtl/>
                      <w:lang w:bidi="fa-IR"/>
                    </w:rPr>
                    <w:t xml:space="preserve"> ۹ </w:t>
                  </w:r>
                  <w:r w:rsidRPr="00277807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277807">
                    <w:rPr>
                      <w:rFonts w:cs="B Nazanin" w:hint="eastAsia"/>
                      <w:rtl/>
                      <w:lang w:bidi="fa-IR"/>
                    </w:rPr>
                    <w:t>ا</w:t>
                  </w:r>
                  <w:r w:rsidRPr="00277807">
                    <w:rPr>
                      <w:rFonts w:cs="B Nazanin"/>
                      <w:rtl/>
                      <w:lang w:bidi="fa-IR"/>
                    </w:rPr>
                    <w:t xml:space="preserve"> اصطلاحات پزشک</w:t>
                  </w:r>
                  <w:r w:rsidRPr="00277807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277807">
                    <w:rPr>
                      <w:rFonts w:cs="B Nazanin"/>
                      <w:rtl/>
                      <w:lang w:bidi="fa-IR"/>
                    </w:rPr>
                    <w:t xml:space="preserve"> راهنما</w:t>
                  </w:r>
                  <w:r w:rsidRPr="00277807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277807">
                    <w:rPr>
                      <w:rFonts w:cs="B Nazanin"/>
                      <w:rtl/>
                      <w:lang w:bidi="fa-IR"/>
                    </w:rPr>
                    <w:t xml:space="preserve"> مصور باربارا کوهن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</w:p>
                <w:p w14:paraId="559AB5A2" w14:textId="77777777" w:rsidR="00742CB3" w:rsidRDefault="00742CB3" w:rsidP="00742CB3">
                  <w:pPr>
                    <w:ind w:left="165"/>
                    <w:contextualSpacing/>
                    <w:rPr>
                      <w:rFonts w:cs="B Nazanin"/>
                      <w:rtl/>
                      <w:lang w:bidi="fa-IR"/>
                    </w:rPr>
                  </w:pPr>
                </w:p>
                <w:p w14:paraId="22508D42" w14:textId="5F9AAF8C" w:rsidR="00AD179F" w:rsidRDefault="00AD179F" w:rsidP="00AD179F">
                  <w:pPr>
                    <w:ind w:left="165"/>
                    <w:contextualSpacing/>
                    <w:rPr>
                      <w:rFonts w:cs="B Nazanin"/>
                      <w:rtl/>
                      <w:lang w:bidi="fa-IR"/>
                    </w:rPr>
                  </w:pPr>
                  <w:r w:rsidRPr="00AD179F">
                    <w:rPr>
                      <w:rFonts w:cs="B Nazanin"/>
                      <w:rtl/>
                      <w:lang w:bidi="fa-IR"/>
                    </w:rPr>
                    <w:t>کتب تخصص</w:t>
                  </w:r>
                  <w:r w:rsidRPr="00AD179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D179F">
                    <w:rPr>
                      <w:rFonts w:cs="B Nazanin"/>
                      <w:rtl/>
                      <w:lang w:bidi="fa-IR"/>
                    </w:rPr>
                    <w:t xml:space="preserve"> ماما</w:t>
                  </w:r>
                  <w:r w:rsidRPr="00AD179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AD179F">
                    <w:rPr>
                      <w:rFonts w:cs="B Nazanin"/>
                      <w:rtl/>
                      <w:lang w:bidi="fa-IR"/>
                    </w:rPr>
                    <w:t xml:space="preserve"> و زنان و مقالات </w:t>
                  </w:r>
                  <w:r w:rsidRPr="00AD179F">
                    <w:rPr>
                      <w:rFonts w:cs="B Nazanin" w:hint="eastAsia"/>
                      <w:rtl/>
                      <w:lang w:bidi="fa-IR"/>
                    </w:rPr>
                    <w:t>علم</w:t>
                  </w:r>
                  <w:r w:rsidRPr="00AD179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D179F">
                    <w:rPr>
                      <w:rFonts w:cs="B Nazanin"/>
                      <w:rtl/>
                      <w:lang w:bidi="fa-IR"/>
                    </w:rPr>
                    <w:t xml:space="preserve"> ماما</w:t>
                  </w:r>
                  <w:r w:rsidRPr="00AD179F">
                    <w:rPr>
                      <w:rFonts w:cs="B Nazanin" w:hint="cs"/>
                      <w:rtl/>
                      <w:lang w:bidi="fa-IR"/>
                    </w:rPr>
                    <w:t>یی</w:t>
                  </w:r>
                </w:p>
                <w:p w14:paraId="05079EF9" w14:textId="14E45CD5" w:rsidR="00545266" w:rsidRDefault="00545266" w:rsidP="00AD179F">
                  <w:pPr>
                    <w:ind w:left="165"/>
                    <w:contextualSpacing/>
                    <w:rPr>
                      <w:rFonts w:ascii="Cambria" w:eastAsia="Calibri" w:hAnsi="Cambria" w:cs="B Nazanin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ascii="Cambria" w:eastAsia="Calibri" w:hAnsi="Cambria" w:cs="B Nazani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ویلیامز 2018</w:t>
                  </w:r>
                </w:p>
                <w:p w14:paraId="504D6B95" w14:textId="77777777" w:rsidR="00545266" w:rsidRDefault="00545266" w:rsidP="00545266">
                  <w:pPr>
                    <w:ind w:left="165"/>
                    <w:contextualSpacing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جنین شناسی لانگمن </w:t>
                  </w:r>
                </w:p>
                <w:p w14:paraId="17CA1952" w14:textId="3D6BC900" w:rsidR="00545266" w:rsidRDefault="00545266" w:rsidP="00AD179F">
                  <w:pPr>
                    <w:ind w:left="165"/>
                    <w:contextualSpacing/>
                    <w:rPr>
                      <w:rFonts w:ascii="Cambria" w:eastAsia="Calibri" w:hAnsi="Cambria" w:cs="B Nazanin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ascii="Cambria" w:eastAsia="Calibri" w:hAnsi="Cambria" w:cs="B Nazani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بکمن </w:t>
                  </w:r>
                  <w:r>
                    <w:rPr>
                      <w:rFonts w:ascii="Cambria" w:eastAsia="Calibri" w:hAnsi="Cambria" w:cs="B Nazanin"/>
                      <w:b/>
                      <w:bCs/>
                      <w:sz w:val="28"/>
                      <w:szCs w:val="28"/>
                      <w:lang w:bidi="fa-IR"/>
                    </w:rPr>
                    <w:t>OB-GYN</w:t>
                  </w:r>
                </w:p>
                <w:p w14:paraId="6B0AE967" w14:textId="706C392C" w:rsidR="00545266" w:rsidRDefault="00545266" w:rsidP="00AD179F">
                  <w:pPr>
                    <w:ind w:left="165"/>
                    <w:contextualSpacing/>
                    <w:rPr>
                      <w:rFonts w:ascii="Cambria" w:eastAsia="Calibri" w:hAnsi="Cambria" w:cs="B Nazanin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 w:rsidRPr="00545266">
                    <w:rPr>
                      <w:rFonts w:ascii="Cambria" w:eastAsia="Calibri" w:hAnsi="Cambria" w:cs="B Nazanin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عنوان انگل</w:t>
                  </w:r>
                  <w:r w:rsidRPr="00545266">
                    <w:rPr>
                      <w:rFonts w:ascii="Cambria" w:eastAsia="Calibri" w:hAnsi="Cambria" w:cs="B Nazani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545266">
                    <w:rPr>
                      <w:rFonts w:ascii="Cambria" w:eastAsia="Calibri" w:hAnsi="Cambria" w:cs="B Nazanin" w:hint="eastAsia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س</w:t>
                  </w:r>
                  <w:r w:rsidRPr="00545266">
                    <w:rPr>
                      <w:rFonts w:ascii="Cambria" w:eastAsia="Calibri" w:hAnsi="Cambria" w:cs="B Nazani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545266">
                    <w:rPr>
                      <w:rFonts w:ascii="Cambria" w:eastAsia="Calibri" w:hAnsi="Cambria" w:cs="B Nazanin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: </w:t>
                  </w:r>
                  <w:r w:rsidRPr="00545266">
                    <w:rPr>
                      <w:rFonts w:ascii="Cambria" w:eastAsia="Calibri" w:hAnsi="Cambria" w:cs="B Nazanin"/>
                      <w:b/>
                      <w:bCs/>
                      <w:sz w:val="28"/>
                      <w:szCs w:val="28"/>
                      <w:lang w:bidi="fa-IR"/>
                    </w:rPr>
                    <w:t>Beckmann and Ling's Obstetrics and Gynecology</w:t>
                  </w:r>
                </w:p>
                <w:p w14:paraId="752C882D" w14:textId="77777777" w:rsidR="001C1613" w:rsidRDefault="001C1613" w:rsidP="00AD179F">
                  <w:pPr>
                    <w:ind w:left="165"/>
                    <w:contextualSpacing/>
                    <w:rPr>
                      <w:rFonts w:cs="B Nazanin"/>
                      <w:rtl/>
                      <w:lang w:bidi="fa-IR"/>
                    </w:rPr>
                  </w:pPr>
                </w:p>
                <w:p w14:paraId="308A11C9" w14:textId="3825210C" w:rsidR="001C1613" w:rsidRDefault="00DA010B" w:rsidP="00AD179F">
                  <w:pPr>
                    <w:ind w:left="165"/>
                    <w:contextualSpacing/>
                    <w:jc w:val="right"/>
                    <w:rPr>
                      <w:rFonts w:cs="B Nazanin"/>
                      <w:lang w:bidi="fa-IR"/>
                    </w:rPr>
                  </w:pPr>
                  <w:hyperlink r:id="rId5" w:history="1">
                    <w:r w:rsidR="001C1613" w:rsidRPr="003554CF">
                      <w:rPr>
                        <w:rStyle w:val="Hyperlink"/>
                        <w:rFonts w:cs="B Nazanin"/>
                        <w:lang w:bidi="fa-IR"/>
                      </w:rPr>
                      <w:t>https://www.newcastle.edu.au/degrees/bachelor-of-midwifery</w:t>
                    </w:r>
                  </w:hyperlink>
                </w:p>
                <w:p w14:paraId="4D269E48" w14:textId="1B64F423" w:rsidR="00277807" w:rsidRDefault="00AD179F" w:rsidP="00742CB3">
                  <w:pPr>
                    <w:ind w:left="165"/>
                    <w:contextualSpacing/>
                    <w:jc w:val="right"/>
                    <w:rPr>
                      <w:rFonts w:cs="B Nazanin"/>
                      <w:rtl/>
                      <w:lang w:bidi="fa-IR"/>
                    </w:rPr>
                  </w:pPr>
                  <w:r w:rsidRPr="00AD179F">
                    <w:rPr>
                      <w:rFonts w:cs="B Nazanin"/>
                      <w:lang w:bidi="fa-IR"/>
                    </w:rPr>
                    <w:t xml:space="preserve"> </w:t>
                  </w:r>
                </w:p>
                <w:p w14:paraId="1F97F780" w14:textId="77777777" w:rsidR="00277807" w:rsidRDefault="00277807" w:rsidP="00AD179F">
                  <w:pPr>
                    <w:ind w:left="165"/>
                    <w:contextualSpacing/>
                    <w:jc w:val="right"/>
                    <w:rPr>
                      <w:rFonts w:cs="B Nazanin"/>
                      <w:rtl/>
                      <w:lang w:bidi="fa-IR"/>
                    </w:rPr>
                  </w:pPr>
                </w:p>
                <w:p w14:paraId="0747D6C0" w14:textId="3F196BE2" w:rsidR="00AD179F" w:rsidRPr="00AD179F" w:rsidRDefault="00AD179F" w:rsidP="001C1613">
                  <w:pPr>
                    <w:bidi w:val="0"/>
                    <w:contextualSpacing/>
                    <w:rPr>
                      <w:rFonts w:cs="B Nazanin"/>
                      <w:lang w:bidi="fa-IR"/>
                    </w:rPr>
                  </w:pPr>
                  <w:r w:rsidRPr="00AD179F">
                    <w:rPr>
                      <w:rFonts w:cs="B Nazanin"/>
                      <w:lang w:bidi="fa-IR"/>
                    </w:rPr>
                    <w:t>English in Basic medical sciences</w:t>
                  </w:r>
                </w:p>
                <w:p w14:paraId="6A0638F2" w14:textId="5EE4082D" w:rsidR="00AD179F" w:rsidRDefault="00AD179F" w:rsidP="00AD179F">
                  <w:pPr>
                    <w:bidi w:val="0"/>
                    <w:rPr>
                      <w:rFonts w:ascii="Tahoma" w:hAnsi="Tahoma" w:cs="B Nazanin"/>
                      <w:color w:val="FFFFFF"/>
                    </w:rPr>
                  </w:pPr>
                  <w:r>
                    <w:rPr>
                      <w:rFonts w:cs="B Nazanin"/>
                      <w:lang w:bidi="fa-IR"/>
                    </w:rPr>
                    <w:t>F</w:t>
                  </w:r>
                  <w:r w:rsidRPr="00AD179F">
                    <w:rPr>
                      <w:rFonts w:cs="B Nazanin"/>
                      <w:lang w:bidi="fa-IR"/>
                    </w:rPr>
                    <w:t>ocus</w:t>
                  </w:r>
                  <w:r>
                    <w:rPr>
                      <w:rFonts w:cs="B Nazanin"/>
                      <w:lang w:bidi="fa-IR"/>
                    </w:rPr>
                    <w:t xml:space="preserve"> S</w:t>
                  </w:r>
                  <w:r w:rsidRPr="00AD179F">
                    <w:rPr>
                      <w:rFonts w:cs="B Nazanin"/>
                      <w:lang w:bidi="fa-IR"/>
                    </w:rPr>
                    <w:t xml:space="preserve">eries </w:t>
                  </w:r>
                  <w:r>
                    <w:rPr>
                      <w:rFonts w:cs="B Nazanin"/>
                      <w:lang w:bidi="fa-IR"/>
                    </w:rPr>
                    <w:t>(Socus)</w:t>
                  </w:r>
                  <w:r w:rsidRPr="00AD17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</w:p>
                <w:p w14:paraId="5680E44F" w14:textId="77777777" w:rsidR="00AD179F" w:rsidRPr="00460FFD" w:rsidRDefault="00AD179F" w:rsidP="00AD179F">
                  <w:pPr>
                    <w:bidi w:val="0"/>
                    <w:rPr>
                      <w:rFonts w:ascii="Tahoma" w:hAnsi="Tahoma" w:cs="B Nazanin"/>
                      <w:color w:val="FFFFFF"/>
                      <w:rtl/>
                    </w:rPr>
                  </w:pPr>
                </w:p>
                <w:p w14:paraId="1291F960" w14:textId="77777777" w:rsidR="00DC2422" w:rsidRDefault="00DC2422" w:rsidP="00424B71">
                  <w:pPr>
                    <w:pStyle w:val="ListParagraph"/>
                    <w:bidi w:val="0"/>
                    <w:ind w:left="360"/>
                    <w:rPr>
                      <w:rFonts w:ascii="Arial" w:hAnsi="Arial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14:paraId="0A5F997A" w14:textId="77777777" w:rsidR="00A65ABF" w:rsidRDefault="00A65ABF" w:rsidP="00A65ABF">
                  <w:pPr>
                    <w:pStyle w:val="ListParagraph"/>
                    <w:bidi w:val="0"/>
                    <w:ind w:left="360"/>
                    <w:rPr>
                      <w:rFonts w:ascii="Arial" w:hAnsi="Arial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14:paraId="6B064B2B" w14:textId="7215C523" w:rsidR="00AD49C0" w:rsidRDefault="00C7272A" w:rsidP="00AD49C0">
                  <w:pPr>
                    <w:rPr>
                      <w:rFonts w:ascii="Arial" w:hAnsi="Arial"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sz w:val="28"/>
                      <w:szCs w:val="28"/>
                      <w:rtl/>
                    </w:rPr>
                    <w:t xml:space="preserve">روش تدریس: </w:t>
                  </w:r>
                  <w:r w:rsidRPr="00C7272A">
                    <w:rPr>
                      <w:rFonts w:ascii="Arial" w:hAnsi="Arial" w:hint="cs"/>
                      <w:sz w:val="28"/>
                      <w:szCs w:val="28"/>
                      <w:rtl/>
                    </w:rPr>
                    <w:t>سخنرانی</w:t>
                  </w:r>
                  <w:r>
                    <w:rPr>
                      <w:rFonts w:ascii="Arial" w:hAnsi="Arial" w:hint="cs"/>
                      <w:b/>
                      <w:bCs/>
                      <w:sz w:val="28"/>
                      <w:szCs w:val="28"/>
                      <w:rtl/>
                    </w:rPr>
                    <w:t xml:space="preserve">، </w:t>
                  </w:r>
                  <w:r w:rsidR="00AD49C0">
                    <w:rPr>
                      <w:rFonts w:ascii="Arial" w:hAnsi="Arial" w:hint="cs"/>
                      <w:sz w:val="28"/>
                      <w:szCs w:val="28"/>
                      <w:rtl/>
                    </w:rPr>
                    <w:t>ایفای نقش</w:t>
                  </w:r>
                  <w:r w:rsidR="00AD49C0">
                    <w:rPr>
                      <w:rFonts w:ascii="Arial" w:hAnsi="Arial" w:hint="cs"/>
                      <w:sz w:val="28"/>
                      <w:szCs w:val="28"/>
                      <w:rtl/>
                      <w:lang w:bidi="fa-IR"/>
                    </w:rPr>
                    <w:t>،</w:t>
                  </w:r>
                  <w:r w:rsidR="00AD49C0">
                    <w:rPr>
                      <w:rtl/>
                    </w:rPr>
                    <w:t xml:space="preserve"> </w:t>
                  </w:r>
                  <w:r w:rsidR="00AD49C0" w:rsidRPr="00AD49C0">
                    <w:rPr>
                      <w:rFonts w:ascii="Arial" w:hAnsi="Arial"/>
                      <w:sz w:val="28"/>
                      <w:szCs w:val="28"/>
                      <w:rtl/>
                    </w:rPr>
                    <w:t>آموزش مجاز</w:t>
                  </w:r>
                  <w:r w:rsidR="00AD49C0" w:rsidRPr="00AD49C0">
                    <w:rPr>
                      <w:rFonts w:ascii="Arial" w:hAnsi="Arial" w:hint="cs"/>
                      <w:sz w:val="28"/>
                      <w:szCs w:val="28"/>
                      <w:rtl/>
                    </w:rPr>
                    <w:t>ی</w:t>
                  </w:r>
                  <w:r w:rsidR="00AD49C0" w:rsidRPr="00AD49C0">
                    <w:rPr>
                      <w:rFonts w:ascii="Arial" w:hAnsi="Arial"/>
                      <w:sz w:val="28"/>
                      <w:szCs w:val="28"/>
                      <w:rtl/>
                    </w:rPr>
                    <w:t>، پرسش و پاسخ ، بحث گروه</w:t>
                  </w:r>
                  <w:r w:rsidR="00AD49C0" w:rsidRPr="00AD49C0">
                    <w:rPr>
                      <w:rFonts w:ascii="Arial" w:hAnsi="Arial" w:hint="cs"/>
                      <w:sz w:val="28"/>
                      <w:szCs w:val="28"/>
                      <w:rtl/>
                    </w:rPr>
                    <w:t>ی</w:t>
                  </w:r>
                </w:p>
                <w:p w14:paraId="108F86AF" w14:textId="77777777" w:rsidR="00A65ABF" w:rsidRPr="00AD49C0" w:rsidRDefault="00A65ABF" w:rsidP="00AD49C0">
                  <w:pPr>
                    <w:rPr>
                      <w:rFonts w:ascii="Arial" w:hAnsi="Arial"/>
                      <w:sz w:val="28"/>
                      <w:szCs w:val="28"/>
                      <w:rtl/>
                    </w:rPr>
                  </w:pPr>
                </w:p>
                <w:p w14:paraId="051899BE" w14:textId="754E7D2B" w:rsidR="00DC2422" w:rsidRPr="00C7272A" w:rsidRDefault="00A65ABF" w:rsidP="00A65ABF">
                  <w:pPr>
                    <w:rPr>
                      <w:rFonts w:ascii="Arial" w:hAnsi="Arial"/>
                      <w:b/>
                      <w:bCs/>
                      <w:sz w:val="28"/>
                      <w:szCs w:val="28"/>
                    </w:rPr>
                  </w:pPr>
                  <w:r w:rsidRPr="00C62BE4">
                    <w:rPr>
                      <w:rFonts w:ascii="Arial" w:hAnsi="Arial" w:hint="cs"/>
                      <w:b/>
                      <w:bCs/>
                      <w:sz w:val="28"/>
                      <w:szCs w:val="28"/>
                      <w:rtl/>
                    </w:rPr>
                    <w:t xml:space="preserve">وسایل </w:t>
                  </w:r>
                  <w:r w:rsidR="00AD49C0" w:rsidRPr="00AD49C0">
                    <w:rPr>
                      <w:rFonts w:ascii="Arial" w:hAnsi="Arial"/>
                      <w:b/>
                      <w:bCs/>
                      <w:sz w:val="28"/>
                      <w:szCs w:val="28"/>
                      <w:rtl/>
                    </w:rPr>
                    <w:t>کمک آموزش</w:t>
                  </w:r>
                  <w:r w:rsidR="00AD49C0" w:rsidRPr="00AD49C0">
                    <w:rPr>
                      <w:rFonts w:ascii="Arial" w:hAnsi="Arial" w:hint="cs"/>
                      <w:b/>
                      <w:bCs/>
                      <w:sz w:val="28"/>
                      <w:szCs w:val="28"/>
                      <w:rtl/>
                    </w:rPr>
                    <w:t>ی</w:t>
                  </w:r>
                  <w:r w:rsidR="00AD49C0" w:rsidRPr="00AD49C0">
                    <w:rPr>
                      <w:rFonts w:ascii="Arial" w:hAnsi="Arial"/>
                      <w:b/>
                      <w:bCs/>
                      <w:sz w:val="28"/>
                      <w:szCs w:val="28"/>
                      <w:rtl/>
                    </w:rPr>
                    <w:t xml:space="preserve"> :</w:t>
                  </w:r>
                  <w:r>
                    <w:rPr>
                      <w:rFonts w:ascii="Arial" w:hAnsi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AD49C0" w:rsidRPr="00AD49C0">
                    <w:rPr>
                      <w:rFonts w:ascii="Arial" w:hAnsi="Arial" w:hint="eastAsia"/>
                      <w:sz w:val="28"/>
                      <w:szCs w:val="28"/>
                      <w:rtl/>
                    </w:rPr>
                    <w:t>وا</w:t>
                  </w:r>
                  <w:r w:rsidR="00AD49C0" w:rsidRPr="00AD49C0">
                    <w:rPr>
                      <w:rFonts w:ascii="Arial" w:hAnsi="Arial" w:hint="cs"/>
                      <w:sz w:val="28"/>
                      <w:szCs w:val="28"/>
                      <w:rtl/>
                    </w:rPr>
                    <w:t>ی</w:t>
                  </w:r>
                  <w:r w:rsidR="00AD49C0" w:rsidRPr="00AD49C0">
                    <w:rPr>
                      <w:rFonts w:ascii="Arial" w:hAnsi="Arial" w:hint="eastAsia"/>
                      <w:sz w:val="28"/>
                      <w:szCs w:val="28"/>
                      <w:rtl/>
                    </w:rPr>
                    <w:t>ت</w:t>
                  </w:r>
                  <w:r w:rsidR="00AD49C0" w:rsidRPr="00AD49C0">
                    <w:rPr>
                      <w:rFonts w:ascii="Arial" w:hAnsi="Arial"/>
                      <w:sz w:val="28"/>
                      <w:szCs w:val="28"/>
                      <w:rtl/>
                    </w:rPr>
                    <w:t xml:space="preserve"> برد ، و</w:t>
                  </w:r>
                  <w:r w:rsidR="00AD49C0" w:rsidRPr="00AD49C0">
                    <w:rPr>
                      <w:rFonts w:ascii="Arial" w:hAnsi="Arial" w:hint="cs"/>
                      <w:sz w:val="28"/>
                      <w:szCs w:val="28"/>
                      <w:rtl/>
                    </w:rPr>
                    <w:t>ی</w:t>
                  </w:r>
                  <w:r w:rsidR="00AD49C0" w:rsidRPr="00AD49C0">
                    <w:rPr>
                      <w:rFonts w:ascii="Arial" w:hAnsi="Arial" w:hint="eastAsia"/>
                      <w:sz w:val="28"/>
                      <w:szCs w:val="28"/>
                      <w:rtl/>
                    </w:rPr>
                    <w:t>د</w:t>
                  </w:r>
                  <w:r w:rsidR="00AD49C0" w:rsidRPr="00AD49C0">
                    <w:rPr>
                      <w:rFonts w:ascii="Arial" w:hAnsi="Arial" w:hint="cs"/>
                      <w:sz w:val="28"/>
                      <w:szCs w:val="28"/>
                      <w:rtl/>
                    </w:rPr>
                    <w:t>ی</w:t>
                  </w:r>
                  <w:r w:rsidR="00AD49C0" w:rsidRPr="00AD49C0">
                    <w:rPr>
                      <w:rFonts w:ascii="Arial" w:hAnsi="Arial" w:hint="eastAsia"/>
                      <w:sz w:val="28"/>
                      <w:szCs w:val="28"/>
                      <w:rtl/>
                    </w:rPr>
                    <w:t>و</w:t>
                  </w:r>
                  <w:r w:rsidR="00AD49C0" w:rsidRPr="00AD49C0">
                    <w:rPr>
                      <w:rFonts w:ascii="Arial" w:hAnsi="Arial"/>
                      <w:sz w:val="28"/>
                      <w:szCs w:val="28"/>
                      <w:rtl/>
                    </w:rPr>
                    <w:t xml:space="preserve"> پروژکتور - اسلا</w:t>
                  </w:r>
                  <w:r w:rsidR="00AD49C0" w:rsidRPr="00AD49C0">
                    <w:rPr>
                      <w:rFonts w:ascii="Arial" w:hAnsi="Arial" w:hint="cs"/>
                      <w:sz w:val="28"/>
                      <w:szCs w:val="28"/>
                      <w:rtl/>
                    </w:rPr>
                    <w:t>ی</w:t>
                  </w:r>
                  <w:r w:rsidR="00AD49C0" w:rsidRPr="00AD49C0">
                    <w:rPr>
                      <w:rFonts w:ascii="Arial" w:hAnsi="Arial" w:hint="eastAsia"/>
                      <w:sz w:val="28"/>
                      <w:szCs w:val="28"/>
                      <w:rtl/>
                    </w:rPr>
                    <w:t>د</w:t>
                  </w:r>
                  <w:r w:rsidR="00AD49C0" w:rsidRPr="00AD49C0">
                    <w:rPr>
                      <w:rFonts w:ascii="Arial" w:hAnsi="Arial"/>
                      <w:sz w:val="28"/>
                      <w:szCs w:val="28"/>
                      <w:rtl/>
                    </w:rPr>
                    <w:t xml:space="preserve"> – </w:t>
                  </w:r>
                  <w:r w:rsidR="00AD49C0" w:rsidRPr="00AD49C0">
                    <w:rPr>
                      <w:rFonts w:ascii="Arial" w:hAnsi="Arial"/>
                      <w:sz w:val="28"/>
                      <w:szCs w:val="28"/>
                    </w:rPr>
                    <w:t>power point</w:t>
                  </w:r>
                </w:p>
                <w:p w14:paraId="3AB6131A" w14:textId="77777777" w:rsidR="00DC2422" w:rsidRDefault="00DC2422" w:rsidP="00424B71">
                  <w:pPr>
                    <w:rPr>
                      <w:rFonts w:ascii="Arial" w:hAnsi="Arial"/>
                      <w:sz w:val="28"/>
                      <w:szCs w:val="28"/>
                      <w:rtl/>
                    </w:rPr>
                  </w:pPr>
                </w:p>
                <w:p w14:paraId="76079114" w14:textId="77777777" w:rsidR="00DC2422" w:rsidRPr="00864DE8" w:rsidRDefault="00DC2422" w:rsidP="00424B71">
                  <w:pPr>
                    <w:rPr>
                      <w:rFonts w:ascii="Arial" w:hAnsi="Arial"/>
                      <w:sz w:val="28"/>
                      <w:szCs w:val="28"/>
                      <w:rtl/>
                    </w:rPr>
                  </w:pPr>
                </w:p>
                <w:p w14:paraId="1B5594CB" w14:textId="77777777" w:rsidR="00DC2422" w:rsidRPr="00A65ABF" w:rsidRDefault="00DC2422" w:rsidP="00424B71">
                  <w:pPr>
                    <w:jc w:val="center"/>
                    <w:rPr>
                      <w:rFonts w:ascii="Arial" w:hAnsi="Arial" w:cs="Arial"/>
                      <w:b/>
                      <w:bCs/>
                      <w:sz w:val="32"/>
                      <w:szCs w:val="32"/>
                      <w:rtl/>
                      <w:lang w:bidi="fa-IR"/>
                    </w:rPr>
                  </w:pPr>
                  <w:r w:rsidRPr="00A65ABF">
                    <w:rPr>
                      <w:rFonts w:ascii="Arial" w:hAnsi="Arial" w:cs="Arial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2184"/>
                    <w:gridCol w:w="1275"/>
                    <w:gridCol w:w="1276"/>
                    <w:gridCol w:w="2126"/>
                    <w:gridCol w:w="1260"/>
                  </w:tblGrid>
                  <w:tr w:rsidR="00DC2422" w:rsidRPr="00E20D03" w14:paraId="76BCBBD2" w14:textId="77777777" w:rsidTr="00765F77">
                    <w:trPr>
                      <w:trHeight w:val="310"/>
                    </w:trPr>
                    <w:tc>
                      <w:tcPr>
                        <w:tcW w:w="2184" w:type="dxa"/>
                        <w:shd w:val="clear" w:color="auto" w:fill="E6E6E6"/>
                      </w:tcPr>
                      <w:p w14:paraId="3D39F235" w14:textId="77777777" w:rsidR="00DC2422" w:rsidRPr="00E20D03" w:rsidRDefault="00DC2422" w:rsidP="00765F7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275" w:type="dxa"/>
                        <w:shd w:val="clear" w:color="auto" w:fill="E6E6E6"/>
                      </w:tcPr>
                      <w:p w14:paraId="730DB983" w14:textId="087478C8" w:rsidR="00DC2422" w:rsidRPr="00E20D03" w:rsidRDefault="00DC2422" w:rsidP="00765F7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روش</w:t>
                        </w:r>
                      </w:p>
                    </w:tc>
                    <w:tc>
                      <w:tcPr>
                        <w:tcW w:w="1276" w:type="dxa"/>
                        <w:shd w:val="clear" w:color="auto" w:fill="E6E6E6"/>
                      </w:tcPr>
                      <w:p w14:paraId="7092C3C2" w14:textId="1A84A6E3" w:rsidR="00DC2422" w:rsidRPr="00E20D03" w:rsidRDefault="00DC2422" w:rsidP="00765F7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سهم از نمره کل</w:t>
                        </w:r>
                        <w:r w:rsidR="00765F77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(بر حسب درصد)</w:t>
                        </w:r>
                      </w:p>
                    </w:tc>
                    <w:tc>
                      <w:tcPr>
                        <w:tcW w:w="2126" w:type="dxa"/>
                        <w:shd w:val="clear" w:color="auto" w:fill="E6E6E6"/>
                      </w:tcPr>
                      <w:p w14:paraId="496CDC57" w14:textId="774A4CD2" w:rsidR="00DC2422" w:rsidRPr="00E20D03" w:rsidRDefault="00DC2422" w:rsidP="00765F7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تاریخ</w:t>
                        </w:r>
                      </w:p>
                    </w:tc>
                    <w:tc>
                      <w:tcPr>
                        <w:tcW w:w="1260" w:type="dxa"/>
                        <w:shd w:val="clear" w:color="auto" w:fill="E6E6E6"/>
                      </w:tcPr>
                      <w:p w14:paraId="704DE0FA" w14:textId="77777777" w:rsidR="00DC2422" w:rsidRPr="00E20D03" w:rsidRDefault="00DC2422" w:rsidP="00765F7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DC2422" w:rsidRPr="00E20D03" w14:paraId="314B4722" w14:textId="77777777" w:rsidTr="00765F77">
                    <w:trPr>
                      <w:trHeight w:val="295"/>
                    </w:trPr>
                    <w:tc>
                      <w:tcPr>
                        <w:tcW w:w="2184" w:type="dxa"/>
                      </w:tcPr>
                      <w:p w14:paraId="417E61CC" w14:textId="2B0FBF21" w:rsidR="00DC2422" w:rsidRPr="00E20D03" w:rsidRDefault="00765F77" w:rsidP="00424B71">
                        <w:pP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چک تکالیف محوله هر جلسه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287AA85A" w14:textId="77777777" w:rsidR="00DC2422" w:rsidRPr="00E20D03" w:rsidRDefault="00DC2422" w:rsidP="00424B71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کتبی: تشریحی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049944FD" w14:textId="5921604F" w:rsidR="00DC2422" w:rsidRPr="00E20D03" w:rsidRDefault="001C1613" w:rsidP="00424B71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30</w:t>
                        </w:r>
                        <w:r w:rsidR="00DC2422"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%</w:t>
                        </w:r>
                      </w:p>
                    </w:tc>
                    <w:tc>
                      <w:tcPr>
                        <w:tcW w:w="2126" w:type="dxa"/>
                      </w:tcPr>
                      <w:p w14:paraId="06F84B8C" w14:textId="6479D84E" w:rsidR="00DC2422" w:rsidRPr="00E20D03" w:rsidRDefault="00DC2422" w:rsidP="00424B71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هر جلسه</w:t>
                        </w:r>
                        <w:r w:rsidR="001C1613"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حضوری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7E76DEB8" w14:textId="77777777" w:rsidR="00DC2422" w:rsidRPr="00E20D03" w:rsidRDefault="00DC2422" w:rsidP="00424B71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15 دقیقه اول</w:t>
                        </w:r>
                      </w:p>
                    </w:tc>
                  </w:tr>
                  <w:tr w:rsidR="003C39FB" w:rsidRPr="00E20D03" w14:paraId="47057D4F" w14:textId="77777777" w:rsidTr="00765F77">
                    <w:trPr>
                      <w:trHeight w:val="310"/>
                    </w:trPr>
                    <w:tc>
                      <w:tcPr>
                        <w:tcW w:w="2184" w:type="dxa"/>
                      </w:tcPr>
                      <w:p w14:paraId="2FF4BACB" w14:textId="77777777" w:rsidR="003C39FB" w:rsidRPr="00E20D03" w:rsidRDefault="003C39FB" w:rsidP="003C39FB">
                        <w:pP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E20D03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ترم 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5AAED69C" w14:textId="77777777" w:rsidR="003C39FB" w:rsidRPr="00E20D03" w:rsidRDefault="003C39FB" w:rsidP="003C39FB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کتبی: تستی- تشریحی</w:t>
                        </w: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14:paraId="006C08D9" w14:textId="5C594F49" w:rsidR="003C39FB" w:rsidRPr="003C39FB" w:rsidRDefault="001C1613" w:rsidP="003C39FB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5</w:t>
                        </w:r>
                        <w:r w:rsidR="003C39FB" w:rsidRPr="003C39FB"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%</w:t>
                        </w:r>
                      </w:p>
                    </w:tc>
                    <w:tc>
                      <w:tcPr>
                        <w:tcW w:w="2126" w:type="dxa"/>
                      </w:tcPr>
                      <w:p w14:paraId="7964C5D3" w14:textId="1373B2F4" w:rsidR="003C39FB" w:rsidRPr="00FD1926" w:rsidRDefault="00DA010B" w:rsidP="003C39FB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highlight w:val="yellow"/>
                            <w:rtl/>
                            <w:lang w:bidi="fa-IR"/>
                          </w:rPr>
                        </w:pPr>
                        <w:r>
                          <w:rPr>
                            <w:rFonts w:cs="B Mitra" w:hint="cs"/>
                            <w:rtl/>
                            <w:lang w:bidi="fa-IR"/>
                          </w:rPr>
                          <w:t>24</w:t>
                        </w:r>
                        <w:r w:rsidR="003C39FB">
                          <w:rPr>
                            <w:rFonts w:cs="B Mitra" w:hint="cs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Mitra" w:hint="cs"/>
                            <w:rtl/>
                            <w:lang w:bidi="fa-IR"/>
                          </w:rPr>
                          <w:t>1</w:t>
                        </w:r>
                        <w:r w:rsidR="003C39FB">
                          <w:rPr>
                            <w:rFonts w:cs="B Mitra" w:hint="cs"/>
                            <w:rtl/>
                            <w:lang w:bidi="fa-IR"/>
                          </w:rPr>
                          <w:t>/0</w:t>
                        </w:r>
                        <w:r>
                          <w:rPr>
                            <w:rFonts w:cs="B Mitra" w:hint="cs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2A06194E" w14:textId="65B9E933" w:rsidR="003C39FB" w:rsidRPr="00E20D03" w:rsidRDefault="003C39FB" w:rsidP="003C39FB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ساعت کلاس</w:t>
                        </w:r>
                      </w:p>
                    </w:tc>
                  </w:tr>
                  <w:tr w:rsidR="00DC2422" w:rsidRPr="00E20D03" w14:paraId="6A71DDD3" w14:textId="77777777" w:rsidTr="00765F77">
                    <w:trPr>
                      <w:trHeight w:val="310"/>
                    </w:trPr>
                    <w:tc>
                      <w:tcPr>
                        <w:tcW w:w="2184" w:type="dxa"/>
                      </w:tcPr>
                      <w:p w14:paraId="38A50D7A" w14:textId="77777777" w:rsidR="00DC2422" w:rsidRPr="00E20D03" w:rsidRDefault="00DC2422" w:rsidP="00424B71">
                        <w:pP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2F02C9A1" w14:textId="77777777" w:rsidR="00DC2422" w:rsidRPr="00E20D03" w:rsidRDefault="00DC2422" w:rsidP="00424B71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کتبی-: تستی- تشریحی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18FDE3D5" w14:textId="77777777" w:rsidR="00DC2422" w:rsidRPr="00E20D03" w:rsidRDefault="00DC2422" w:rsidP="00424B71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60%</w:t>
                        </w:r>
                      </w:p>
                    </w:tc>
                    <w:tc>
                      <w:tcPr>
                        <w:tcW w:w="2126" w:type="dxa"/>
                      </w:tcPr>
                      <w:p w14:paraId="5F1A1AA6" w14:textId="0B534339" w:rsidR="00DC2422" w:rsidRPr="00C93749" w:rsidRDefault="00DC2422" w:rsidP="001E2D29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C93749"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تاریخ تعیین</w:t>
                        </w:r>
                        <w:r w:rsidR="00FD1926" w:rsidRPr="00C93749"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C93749"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شده از طرف </w:t>
                        </w:r>
                        <w:r w:rsidR="001E2D29" w:rsidRPr="00C93749"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آ</w:t>
                        </w:r>
                        <w:r w:rsidRPr="00C93749"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موزش</w:t>
                        </w:r>
                        <w:r w:rsidR="00FD1926" w:rsidRPr="00C93749"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DA010B"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31</w:t>
                        </w:r>
                        <w:r w:rsidR="001E2D29" w:rsidRPr="00C93749"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/</w:t>
                        </w:r>
                        <w:r w:rsidR="00DA010B"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3</w:t>
                        </w:r>
                        <w:r w:rsidR="001E2D29" w:rsidRPr="00C93749"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/</w:t>
                        </w:r>
                        <w:r w:rsidR="00FD1926" w:rsidRPr="00C93749"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140</w:t>
                        </w:r>
                        <w:r w:rsidR="00DA010B"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077D3BF5" w14:textId="7A7000E2" w:rsidR="00DC2422" w:rsidRPr="00C93749" w:rsidRDefault="00DC2422" w:rsidP="00424B71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DC2422" w:rsidRPr="00E20D03" w14:paraId="753FBE36" w14:textId="77777777" w:rsidTr="00765F77">
                    <w:trPr>
                      <w:trHeight w:val="310"/>
                    </w:trPr>
                    <w:tc>
                      <w:tcPr>
                        <w:tcW w:w="2184" w:type="dxa"/>
                      </w:tcPr>
                      <w:p w14:paraId="2D57CDDB" w14:textId="77777777" w:rsidR="00DC2422" w:rsidRPr="00E20D03" w:rsidRDefault="00DC2422" w:rsidP="00424B71">
                        <w:pP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1C811B1C" w14:textId="77777777" w:rsidR="00DC2422" w:rsidRPr="00E20D03" w:rsidRDefault="00DC2422" w:rsidP="00424B71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1FF9BEC4" w14:textId="77777777" w:rsidR="00DC2422" w:rsidRPr="00E20D03" w:rsidRDefault="00DC2422" w:rsidP="00424B71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sz w:val="22"/>
                            <w:szCs w:val="22"/>
                            <w:rtl/>
                            <w:lang w:bidi="fa-IR"/>
                          </w:rPr>
                          <w:t>5%</w:t>
                        </w:r>
                      </w:p>
                    </w:tc>
                    <w:tc>
                      <w:tcPr>
                        <w:tcW w:w="2126" w:type="dxa"/>
                      </w:tcPr>
                      <w:p w14:paraId="4B182484" w14:textId="77777777" w:rsidR="00DC2422" w:rsidRPr="00E20D03" w:rsidRDefault="00DC2422" w:rsidP="00424B71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260" w:type="dxa"/>
                      </w:tcPr>
                      <w:p w14:paraId="783DC872" w14:textId="77777777" w:rsidR="00DC2422" w:rsidRPr="00E20D03" w:rsidRDefault="00DC2422" w:rsidP="00424B71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14:paraId="2971271D" w14:textId="77777777" w:rsidR="00DC2422" w:rsidRPr="00E20D03" w:rsidRDefault="00DC2422" w:rsidP="00424B71">
                  <w:pPr>
                    <w:rPr>
                      <w:rFonts w:ascii="Arial" w:hAnsi="Arial" w:cs="Arial"/>
                      <w:sz w:val="22"/>
                      <w:szCs w:val="22"/>
                      <w:rtl/>
                      <w:lang w:bidi="fa-IR"/>
                    </w:rPr>
                  </w:pPr>
                </w:p>
                <w:p w14:paraId="74F642FF" w14:textId="77777777" w:rsidR="00DC2422" w:rsidRPr="006D064E" w:rsidRDefault="00DC2422" w:rsidP="00424B71">
                  <w:p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</w:p>
                <w:p w14:paraId="26752B12" w14:textId="77777777" w:rsidR="00DC2422" w:rsidRPr="00CF3995" w:rsidRDefault="00DC2422" w:rsidP="00424B71">
                  <w:pPr>
                    <w:spacing w:line="360" w:lineRule="auto"/>
                    <w:rPr>
                      <w:rFonts w:ascii="Arial" w:hAnsi="Arial" w:cs="Arial"/>
                      <w:b/>
                      <w:bCs/>
                      <w:sz w:val="32"/>
                      <w:szCs w:val="32"/>
                      <w:rtl/>
                      <w:lang w:bidi="fa-IR"/>
                    </w:rPr>
                  </w:pPr>
                  <w:r w:rsidRPr="00CF3995">
                    <w:rPr>
                      <w:rFonts w:ascii="Arial" w:hAnsi="Arial" w:cs="Arial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مقررات کلاس و انتظارات از دانشجو:</w:t>
                  </w:r>
                </w:p>
                <w:p w14:paraId="780223E2" w14:textId="77777777" w:rsidR="00DC2422" w:rsidRPr="006D064E" w:rsidRDefault="00DC2422" w:rsidP="00424B71">
                  <w:pPr>
                    <w:spacing w:line="360" w:lineRule="auto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14:paraId="052786D9" w14:textId="77777777" w:rsidR="00DC2422" w:rsidRPr="006D064E" w:rsidRDefault="00DC2422" w:rsidP="00424B71">
                  <w:pPr>
                    <w:spacing w:line="360" w:lineRule="auto"/>
                    <w:rPr>
                      <w:rFonts w:ascii="Arial" w:hAnsi="Arial" w:cs="Arial"/>
                      <w:b/>
                      <w:bCs/>
                      <w:rtl/>
                    </w:rPr>
                  </w:pPr>
                  <w:r w:rsidRPr="006D064E">
                    <w:rPr>
                      <w:rFonts w:ascii="Arial" w:hAnsi="Arial" w:cs="Arial"/>
                      <w:b/>
                      <w:bCs/>
                      <w:rtl/>
                    </w:rPr>
                    <w:t>از دانشجویان محترم انتظار می رود:</w:t>
                  </w:r>
                </w:p>
                <w:p w14:paraId="586CDC1E" w14:textId="77777777" w:rsidR="00DC2422" w:rsidRPr="00D65BD2" w:rsidRDefault="00DC2422" w:rsidP="00424B71">
                  <w:pPr>
                    <w:spacing w:line="360" w:lineRule="auto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</w:pPr>
                  <w:r w:rsidRPr="00D65BD2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  <w:t>1- حضور منظم و دقیق در جلسات درس داشته باشند.</w:t>
                  </w:r>
                </w:p>
                <w:p w14:paraId="634547F5" w14:textId="77777777" w:rsidR="00DC2422" w:rsidRPr="00D65BD2" w:rsidRDefault="00DC2422" w:rsidP="00424B71">
                  <w:pPr>
                    <w:spacing w:line="360" w:lineRule="auto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</w:pPr>
                  <w:r w:rsidRPr="00D65BD2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  <w:t>2- در بحث های گروهی و فعالیت های آموزشی شرکت نمایند.</w:t>
                  </w:r>
                </w:p>
                <w:p w14:paraId="73E672C5" w14:textId="77777777" w:rsidR="00DC2422" w:rsidRPr="00D65BD2" w:rsidRDefault="00DC2422" w:rsidP="00424B71">
                  <w:pPr>
                    <w:spacing w:line="360" w:lineRule="auto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</w:pPr>
                  <w:r w:rsidRPr="00D65BD2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  <w:t>3- در هر جلسه آمادگی پاسخگویی به سوالات مباحث قبل را داشته باشند.</w:t>
                  </w:r>
                </w:p>
                <w:p w14:paraId="6ACDD791" w14:textId="226052A7" w:rsidR="00DC2422" w:rsidRDefault="00DC2422" w:rsidP="00424B71">
                  <w:pPr>
                    <w:spacing w:line="360" w:lineRule="auto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</w:pPr>
                  <w:r w:rsidRPr="00D65BD2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  <w:t>4- از دیگر منابع و سایت های معتبر علمی استفاده نمایند.</w:t>
                  </w:r>
                </w:p>
                <w:p w14:paraId="75D3B402" w14:textId="3F894797" w:rsidR="00DC2422" w:rsidRDefault="007A0810" w:rsidP="007A0810">
                  <w:pPr>
                    <w:spacing w:line="360" w:lineRule="auto"/>
                    <w:rPr>
                      <w:rFonts w:ascii="Arial" w:hAnsi="Arial"/>
                      <w:b/>
                      <w:bCs/>
                      <w:rtl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</w:rPr>
                    <w:t xml:space="preserve">5- </w:t>
                  </w:r>
                  <w:r w:rsidR="00DC2422" w:rsidRPr="001E2D29">
                    <w:rPr>
                      <w:rFonts w:ascii="Arial" w:hAnsi="Arial"/>
                      <w:b/>
                      <w:bCs/>
                      <w:rtl/>
                    </w:rPr>
                    <w:t>تلفن همرا</w:t>
                  </w:r>
                  <w:r w:rsidR="0076671D" w:rsidRPr="001E2D29">
                    <w:rPr>
                      <w:rFonts w:ascii="Arial" w:hAnsi="Arial" w:hint="cs"/>
                      <w:b/>
                      <w:bCs/>
                      <w:rtl/>
                    </w:rPr>
                    <w:t>ه</w:t>
                  </w:r>
                  <w:r w:rsidR="00DC2422" w:rsidRPr="001E2D29">
                    <w:rPr>
                      <w:rFonts w:ascii="Arial" w:hAnsi="Arial"/>
                      <w:b/>
                      <w:bCs/>
                      <w:rtl/>
                    </w:rPr>
                    <w:t xml:space="preserve"> خود را در کلاس درس خاموش نمایند.</w:t>
                  </w:r>
                </w:p>
                <w:p w14:paraId="11C6AC4D" w14:textId="5F077CD6" w:rsidR="001E2D29" w:rsidRDefault="007A0810" w:rsidP="007A0810">
                  <w:pPr>
                    <w:spacing w:line="360" w:lineRule="auto"/>
                    <w:rPr>
                      <w:rFonts w:ascii="Arial" w:hAnsi="Arial"/>
                      <w:b/>
                      <w:bCs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</w:rPr>
                    <w:t xml:space="preserve">6- </w:t>
                  </w:r>
                  <w:r w:rsidR="001E2D29" w:rsidRPr="001E2D29">
                    <w:rPr>
                      <w:rFonts w:ascii="Arial" w:hAnsi="Arial"/>
                      <w:b/>
                      <w:bCs/>
                      <w:rtl/>
                    </w:rPr>
                    <w:t>مطالعه مقالات جد</w:t>
                  </w:r>
                  <w:r w:rsidR="001E2D29" w:rsidRPr="001E2D29">
                    <w:rPr>
                      <w:rFonts w:ascii="Arial" w:hAnsi="Arial" w:hint="cs"/>
                      <w:b/>
                      <w:bCs/>
                      <w:rtl/>
                    </w:rPr>
                    <w:t>ی</w:t>
                  </w:r>
                  <w:r w:rsidR="001E2D29" w:rsidRPr="001E2D29">
                    <w:rPr>
                      <w:rFonts w:ascii="Arial" w:hAnsi="Arial" w:hint="eastAsia"/>
                      <w:b/>
                      <w:bCs/>
                      <w:rtl/>
                    </w:rPr>
                    <w:t>د</w:t>
                  </w:r>
                  <w:r w:rsidR="001E2D29" w:rsidRPr="001E2D29">
                    <w:rPr>
                      <w:rFonts w:ascii="Arial" w:hAnsi="Arial"/>
                      <w:b/>
                      <w:bCs/>
                      <w:rtl/>
                    </w:rPr>
                    <w:t xml:space="preserve"> و مرتبط با واحد درس</w:t>
                  </w:r>
                  <w:r w:rsidR="001E2D29" w:rsidRPr="001E2D29">
                    <w:rPr>
                      <w:rFonts w:ascii="Arial" w:hAnsi="Arial" w:hint="cs"/>
                      <w:b/>
                      <w:bCs/>
                      <w:rtl/>
                    </w:rPr>
                    <w:t>ی</w:t>
                  </w:r>
                </w:p>
                <w:p w14:paraId="7966CFC8" w14:textId="765DB3EE" w:rsidR="00765F77" w:rsidRDefault="007A0810" w:rsidP="007A0810">
                  <w:pPr>
                    <w:spacing w:line="360" w:lineRule="auto"/>
                    <w:rPr>
                      <w:rFonts w:ascii="Arial" w:hAnsi="Arial"/>
                      <w:b/>
                      <w:bCs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</w:rPr>
                    <w:t xml:space="preserve">7- </w:t>
                  </w:r>
                  <w:r w:rsidR="00765F77">
                    <w:rPr>
                      <w:rFonts w:ascii="Arial" w:hAnsi="Arial" w:hint="cs"/>
                      <w:b/>
                      <w:bCs/>
                      <w:rtl/>
                    </w:rPr>
                    <w:t>انجام تکالیف محوله هر جلسه</w:t>
                  </w:r>
                </w:p>
                <w:p w14:paraId="03CCA5FA" w14:textId="70A183E3" w:rsidR="009B7A67" w:rsidRPr="001E2D29" w:rsidRDefault="009B7A67" w:rsidP="007A0810">
                  <w:pPr>
                    <w:spacing w:line="360" w:lineRule="auto"/>
                    <w:rPr>
                      <w:rFonts w:ascii="Arial" w:hAnsi="Arial"/>
                      <w:b/>
                      <w:bCs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</w:rPr>
                    <w:t>8-</w:t>
                  </w:r>
                  <w:r>
                    <w:rPr>
                      <w:rtl/>
                    </w:rPr>
                    <w:t xml:space="preserve"> </w:t>
                  </w:r>
                  <w:r w:rsidRPr="009B7A67">
                    <w:rPr>
                      <w:rFonts w:ascii="Arial" w:hAnsi="Arial"/>
                      <w:b/>
                      <w:bCs/>
                      <w:rtl/>
                    </w:rPr>
                    <w:t xml:space="preserve">به شکل فعال در ترجمه </w:t>
                  </w:r>
                  <w:r w:rsidRPr="009B7A67">
                    <w:rPr>
                      <w:rFonts w:ascii="Arial" w:hAnsi="Arial" w:hint="cs"/>
                      <w:b/>
                      <w:bCs/>
                      <w:rtl/>
                    </w:rPr>
                    <w:t>ی</w:t>
                  </w:r>
                  <w:r w:rsidRPr="009B7A67">
                    <w:rPr>
                      <w:rFonts w:ascii="Arial" w:hAnsi="Arial"/>
                      <w:b/>
                      <w:bCs/>
                      <w:rtl/>
                    </w:rPr>
                    <w:t xml:space="preserve"> متن به صورت گروه</w:t>
                  </w:r>
                  <w:r w:rsidRPr="009B7A67">
                    <w:rPr>
                      <w:rFonts w:ascii="Arial" w:hAnsi="Arial" w:hint="cs"/>
                      <w:b/>
                      <w:bCs/>
                      <w:rtl/>
                    </w:rPr>
                    <w:t>ی</w:t>
                  </w:r>
                  <w:r w:rsidRPr="009B7A67">
                    <w:rPr>
                      <w:rFonts w:ascii="Arial" w:hAnsi="Arial"/>
                      <w:b/>
                      <w:bCs/>
                      <w:rtl/>
                    </w:rPr>
                    <w:t xml:space="preserve"> در کلاس و ز</w:t>
                  </w:r>
                  <w:r w:rsidRPr="009B7A67">
                    <w:rPr>
                      <w:rFonts w:ascii="Arial" w:hAnsi="Arial" w:hint="cs"/>
                      <w:b/>
                      <w:bCs/>
                      <w:rtl/>
                    </w:rPr>
                    <w:t>ی</w:t>
                  </w:r>
                  <w:r w:rsidRPr="009B7A67">
                    <w:rPr>
                      <w:rFonts w:ascii="Arial" w:hAnsi="Arial" w:hint="eastAsia"/>
                      <w:b/>
                      <w:bCs/>
                      <w:rtl/>
                    </w:rPr>
                    <w:t>ر</w:t>
                  </w:r>
                  <w:r w:rsidRPr="009B7A67">
                    <w:rPr>
                      <w:rFonts w:ascii="Arial" w:hAnsi="Arial"/>
                      <w:b/>
                      <w:bCs/>
                      <w:rtl/>
                    </w:rPr>
                    <w:t xml:space="preserve"> نظر مدرس شرکت کند.</w:t>
                  </w:r>
                </w:p>
                <w:p w14:paraId="55ADA4F0" w14:textId="77777777" w:rsidR="00DC2422" w:rsidRDefault="00DC2422" w:rsidP="00424B71">
                  <w:pPr>
                    <w:jc w:val="lowKashida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019D80E7" w14:textId="77777777" w:rsidR="00DC2422" w:rsidRDefault="00DC2422" w:rsidP="00424B71">
                  <w:pPr>
                    <w:jc w:val="lowKashida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1266DF1C" w14:textId="77777777" w:rsidR="00DC2422" w:rsidRDefault="00DC2422" w:rsidP="00424B71">
                  <w:pPr>
                    <w:jc w:val="lowKashida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4D98B576" w14:textId="77777777" w:rsidR="00C7272A" w:rsidRDefault="00DC2422" w:rsidP="00C7272A">
                  <w:pPr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E26C01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>جدول زمانبندی</w:t>
                  </w:r>
                </w:p>
                <w:p w14:paraId="79FA75D3" w14:textId="0B755B70" w:rsidR="00DC2422" w:rsidRPr="00E26C01" w:rsidRDefault="00DC2422" w:rsidP="00C7272A">
                  <w:pPr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 w:rsidRPr="00E26C01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درس </w:t>
                  </w:r>
                  <w:r w:rsidR="001E2D29" w:rsidRPr="001E2D29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>ب</w:t>
                  </w:r>
                  <w:r w:rsidR="001E2D29" w:rsidRPr="001E2D29">
                    <w:rPr>
                      <w:rFonts w:ascii="Arial" w:hAnsi="Arial" w:cs="Arial" w:hint="cs"/>
                      <w:b/>
                      <w:bCs/>
                      <w:sz w:val="28"/>
                      <w:szCs w:val="28"/>
                      <w:rtl/>
                    </w:rPr>
                    <w:t>ی</w:t>
                  </w:r>
                  <w:r w:rsidR="001E2D29" w:rsidRPr="001E2D29">
                    <w:rPr>
                      <w:rFonts w:ascii="Arial" w:hAnsi="Arial" w:cs="Arial" w:hint="eastAsia"/>
                      <w:b/>
                      <w:bCs/>
                      <w:sz w:val="28"/>
                      <w:szCs w:val="28"/>
                      <w:rtl/>
                    </w:rPr>
                    <w:t>مار</w:t>
                  </w:r>
                  <w:r w:rsidR="001E2D29" w:rsidRPr="001E2D29">
                    <w:rPr>
                      <w:rFonts w:ascii="Arial" w:hAnsi="Arial" w:cs="Arial" w:hint="cs"/>
                      <w:b/>
                      <w:bCs/>
                      <w:sz w:val="28"/>
                      <w:szCs w:val="28"/>
                      <w:rtl/>
                    </w:rPr>
                    <w:t>ی</w:t>
                  </w:r>
                  <w:r w:rsidR="001E2D29" w:rsidRPr="001E2D29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ها</w:t>
                  </w:r>
                  <w:r w:rsidR="001E2D29" w:rsidRPr="001E2D29">
                    <w:rPr>
                      <w:rFonts w:ascii="Arial" w:hAnsi="Arial" w:cs="Arial" w:hint="cs"/>
                      <w:b/>
                      <w:bCs/>
                      <w:sz w:val="28"/>
                      <w:szCs w:val="28"/>
                      <w:rtl/>
                    </w:rPr>
                    <w:t>ی</w:t>
                  </w:r>
                  <w:r w:rsidR="001E2D29" w:rsidRPr="001E2D29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زنان و نابارور</w:t>
                  </w:r>
                  <w:r w:rsidR="001E2D29" w:rsidRPr="001E2D29">
                    <w:rPr>
                      <w:rFonts w:ascii="Arial" w:hAnsi="Arial" w:cs="Arial" w:hint="cs"/>
                      <w:b/>
                      <w:bCs/>
                      <w:sz w:val="28"/>
                      <w:szCs w:val="28"/>
                      <w:rtl/>
                    </w:rPr>
                    <w:t>ی</w:t>
                  </w:r>
                </w:p>
                <w:p w14:paraId="0F1DD181" w14:textId="51827BF5" w:rsidR="00DC2422" w:rsidRDefault="00DC2422" w:rsidP="00424B71">
                  <w:pPr>
                    <w:rPr>
                      <w:rFonts w:cs="B Nazanin"/>
                      <w:sz w:val="26"/>
                      <w:szCs w:val="26"/>
                      <w:rtl/>
                    </w:rPr>
                  </w:pPr>
                  <w:r w:rsidRPr="00E26C01">
                    <w:rPr>
                      <w:rFonts w:ascii="Arial" w:hAnsi="Arial" w:cs="Arial" w:hint="cs"/>
                      <w:b/>
                      <w:bCs/>
                      <w:sz w:val="28"/>
                      <w:szCs w:val="28"/>
                      <w:rtl/>
                    </w:rPr>
                    <w:t>روز و ساعت جلسه :</w:t>
                  </w:r>
                  <w:r w:rsidR="00C7272A">
                    <w:rPr>
                      <w:rFonts w:ascii="Arial" w:hAnsi="Arial"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FD1926" w:rsidRPr="00FD192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>شنبه ها ساعت 18-16 (</w:t>
                  </w:r>
                  <w:r w:rsidR="00FD1926" w:rsidRPr="00FD192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۱۶</w:t>
                  </w:r>
                  <w:r w:rsidR="00FD1926" w:rsidRPr="00FD192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هفته) ن</w:t>
                  </w:r>
                  <w:r w:rsidR="00FD1926" w:rsidRPr="00FD1926">
                    <w:rPr>
                      <w:rFonts w:ascii="Arial" w:hAnsi="Arial" w:cs="Arial" w:hint="cs"/>
                      <w:b/>
                      <w:bCs/>
                      <w:sz w:val="28"/>
                      <w:szCs w:val="28"/>
                      <w:rtl/>
                    </w:rPr>
                    <w:t>ی</w:t>
                  </w:r>
                  <w:r w:rsidR="00FD1926" w:rsidRPr="00FD1926">
                    <w:rPr>
                      <w:rFonts w:ascii="Arial" w:hAnsi="Arial" w:cs="Arial" w:hint="eastAsia"/>
                      <w:b/>
                      <w:bCs/>
                      <w:sz w:val="28"/>
                      <w:szCs w:val="28"/>
                      <w:rtl/>
                    </w:rPr>
                    <w:t>مسال</w:t>
                  </w:r>
                  <w:r w:rsidR="00FD1926" w:rsidRPr="00FD192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اول 1404-1403</w:t>
                  </w:r>
                </w:p>
                <w:p w14:paraId="6BFBCC81" w14:textId="77777777" w:rsidR="00FD1926" w:rsidRPr="00F85585" w:rsidRDefault="00FD1926" w:rsidP="00424B71">
                  <w:pPr>
                    <w:rPr>
                      <w:rFonts w:cs="B Nazanin"/>
                      <w:sz w:val="26"/>
                      <w:szCs w:val="26"/>
                      <w:rtl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611"/>
                    <w:gridCol w:w="1107"/>
                    <w:gridCol w:w="5543"/>
                    <w:gridCol w:w="980"/>
                  </w:tblGrid>
                  <w:tr w:rsidR="00FC7A04" w:rsidRPr="007C09BB" w14:paraId="740678A6" w14:textId="77777777" w:rsidTr="00DA010B"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20CAEBCE" w14:textId="77777777" w:rsidR="00FC7A04" w:rsidRPr="007C09BB" w:rsidRDefault="00FC7A04" w:rsidP="007C09BB">
                        <w:pPr>
                          <w:spacing w:line="276" w:lineRule="auto"/>
                          <w:jc w:val="center"/>
                          <w:rPr>
                            <w:rFonts w:cs="B Mitra"/>
                          </w:rPr>
                        </w:pPr>
                        <w:r w:rsidRPr="007C09BB">
                          <w:rPr>
                            <w:rFonts w:cs="B Mitra" w:hint="cs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23C4F3B6" w14:textId="77777777" w:rsidR="00FC7A04" w:rsidRPr="007C09BB" w:rsidRDefault="00FC7A04" w:rsidP="007C09BB">
                        <w:pPr>
                          <w:spacing w:line="276" w:lineRule="auto"/>
                          <w:jc w:val="center"/>
                          <w:rPr>
                            <w:rFonts w:cs="B Mitra"/>
                          </w:rPr>
                        </w:pPr>
                        <w:r w:rsidRPr="007C09BB">
                          <w:rPr>
                            <w:rFonts w:cs="B Mitra" w:hint="cs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55C65798" w14:textId="77777777" w:rsidR="00FC7A04" w:rsidRPr="007C09BB" w:rsidRDefault="00FC7A04" w:rsidP="007C09BB">
                        <w:pPr>
                          <w:spacing w:line="276" w:lineRule="auto"/>
                          <w:jc w:val="center"/>
                          <w:rPr>
                            <w:rFonts w:cs="B Mitra"/>
                          </w:rPr>
                        </w:pPr>
                        <w:r w:rsidRPr="007C09BB">
                          <w:rPr>
                            <w:rFonts w:cs="B Mitra" w:hint="cs"/>
                            <w:rtl/>
                          </w:rPr>
                          <w:t>موضوع هر جلسه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351B5130" w14:textId="77777777" w:rsidR="00FC7A04" w:rsidRPr="007C09BB" w:rsidRDefault="00FC7A04" w:rsidP="007C09BB">
                        <w:pPr>
                          <w:spacing w:line="276" w:lineRule="auto"/>
                          <w:jc w:val="center"/>
                          <w:rPr>
                            <w:rFonts w:cs="B Mitra"/>
                          </w:rPr>
                        </w:pPr>
                        <w:r w:rsidRPr="007C09BB">
                          <w:rPr>
                            <w:rFonts w:cs="B Mitra" w:hint="cs"/>
                            <w:rtl/>
                          </w:rPr>
                          <w:t>مدرس</w:t>
                        </w:r>
                      </w:p>
                    </w:tc>
                  </w:tr>
                  <w:tr w:rsidR="00FC7A04" w:rsidRPr="007C09BB" w14:paraId="0D7D5A39" w14:textId="77777777" w:rsidTr="00DA010B">
                    <w:trPr>
                      <w:trHeight w:val="346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9E1FB6C" w14:textId="3A316F97" w:rsidR="00FC7A04" w:rsidRPr="009D5EB8" w:rsidRDefault="00FC7A04" w:rsidP="007C09B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774F13" w14:textId="70BE3A67" w:rsidR="00FC7A04" w:rsidRPr="009D5EB8" w:rsidRDefault="00DA010B" w:rsidP="007C09B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21/11/03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5217ADE" w14:textId="3D13A315" w:rsidR="00C0648A" w:rsidRPr="009D5EB8" w:rsidRDefault="00994E60" w:rsidP="00C0648A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شناخت راه دست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اب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به معن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درست و دق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ق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جمله 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073973A" w14:textId="3CD12584" w:rsidR="00FC7A04" w:rsidRPr="00C0648A" w:rsidRDefault="00FC7A04" w:rsidP="007C09B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</w:rPr>
                        </w:pPr>
                        <w:r w:rsidRPr="00C0648A">
                          <w:rPr>
                            <w:rFonts w:ascii="Arial" w:hAnsi="Arial" w:cs="B Nazanin"/>
                            <w:rtl/>
                          </w:rPr>
                          <w:t>کوثر قادر</w:t>
                        </w:r>
                        <w:r w:rsidRPr="00C0648A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DA010B" w:rsidRPr="007C09BB" w14:paraId="4057A462" w14:textId="77777777" w:rsidTr="00DA010B">
                    <w:trPr>
                      <w:trHeight w:val="346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FB017E" w14:textId="6AEA4996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2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4750EDF" w14:textId="52BED328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2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8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/11/03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9C86184" w14:textId="3EC2E79C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اسم ها و انواع آن در جمله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752035C" w14:textId="1178872A" w:rsidR="00DA010B" w:rsidRPr="00C0648A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</w:rPr>
                        </w:pPr>
                        <w:r w:rsidRPr="00C0648A">
                          <w:rPr>
                            <w:rFonts w:ascii="Arial" w:hAnsi="Arial" w:cs="B Nazanin"/>
                            <w:rtl/>
                          </w:rPr>
                          <w:t>کوثر قادر</w:t>
                        </w:r>
                        <w:r w:rsidRPr="00C0648A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DA010B" w:rsidRPr="007C09BB" w14:paraId="5188B23E" w14:textId="77777777" w:rsidTr="00DA010B">
                    <w:trPr>
                      <w:trHeight w:val="346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D4A13C5" w14:textId="53C5C75C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3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DE57A68" w14:textId="5E001A77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5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/1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2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/03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795BBC8" w14:textId="12565AF2" w:rsidR="00DA010B" w:rsidRPr="009D5EB8" w:rsidRDefault="00DA010B" w:rsidP="00DA010B">
                        <w:pPr>
                          <w:pStyle w:val="ListParagraph"/>
                          <w:ind w:left="780"/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  <w:lang w:bidi="ar-SA"/>
                          </w:rPr>
                        </w:pPr>
                        <w:r w:rsidRPr="009D5EB8"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  <w:lang w:bidi="ar-SA"/>
                          </w:rPr>
                          <w:t>آشنا</w:t>
                        </w:r>
                        <w:r w:rsidRPr="009D5EB8">
                          <w:rPr>
                            <w:rFonts w:ascii="Arial" w:eastAsia="Times New Roman" w:hAnsi="Arial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ar-SA"/>
                          </w:rPr>
                          <w:t>یی</w:t>
                        </w:r>
                        <w:r w:rsidRPr="009D5EB8"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  <w:lang w:bidi="ar-SA"/>
                          </w:rPr>
                          <w:t xml:space="preserve"> با انواع فعل در زبان انگل</w:t>
                        </w:r>
                        <w:r w:rsidRPr="009D5EB8">
                          <w:rPr>
                            <w:rFonts w:ascii="Arial" w:eastAsia="Times New Roman" w:hAnsi="Arial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ar-SA"/>
                          </w:rPr>
                          <w:t>ی</w:t>
                        </w:r>
                        <w:r w:rsidRPr="009D5EB8">
                          <w:rPr>
                            <w:rFonts w:ascii="Arial" w:eastAsia="Times New Roman" w:hAnsi="Arial" w:cs="B Nazanin" w:hint="eastAsia"/>
                            <w:b/>
                            <w:bCs/>
                            <w:sz w:val="24"/>
                            <w:szCs w:val="24"/>
                            <w:rtl/>
                            <w:lang w:bidi="ar-SA"/>
                          </w:rPr>
                          <w:t>س</w:t>
                        </w:r>
                        <w:r w:rsidRPr="009D5EB8">
                          <w:rPr>
                            <w:rFonts w:ascii="Arial" w:eastAsia="Times New Roman" w:hAnsi="Arial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ar-SA"/>
                          </w:rPr>
                          <w:t>ی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6518C86" w14:textId="2DC2D1F9" w:rsidR="00DA010B" w:rsidRPr="00C0648A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</w:rPr>
                        </w:pPr>
                        <w:r w:rsidRPr="00C0648A">
                          <w:rPr>
                            <w:rFonts w:ascii="Arial" w:hAnsi="Arial" w:cs="B Nazanin"/>
                            <w:rtl/>
                          </w:rPr>
                          <w:t>کوثر قادر</w:t>
                        </w:r>
                        <w:r w:rsidRPr="00C0648A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DA010B" w:rsidRPr="007C09BB" w14:paraId="17B27073" w14:textId="77777777" w:rsidTr="00DA010B">
                    <w:trPr>
                      <w:trHeight w:val="346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42ACBE5" w14:textId="27423A15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lastRenderedPageBreak/>
                          <w:t>4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8DCBBB9" w14:textId="084EB8CC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12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/12/03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71A9680" w14:textId="5D0405DA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مهارت خواندن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Reading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 درک مطلب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20C94B9" w14:textId="1CA5F4C1" w:rsidR="00DA010B" w:rsidRPr="00C0648A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</w:rPr>
                        </w:pPr>
                        <w:r w:rsidRPr="00C0648A">
                          <w:rPr>
                            <w:rFonts w:ascii="Arial" w:hAnsi="Arial" w:cs="B Nazanin"/>
                            <w:rtl/>
                          </w:rPr>
                          <w:t>کوثر قادر</w:t>
                        </w:r>
                        <w:r w:rsidRPr="00C0648A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DA010B" w:rsidRPr="007C09BB" w14:paraId="3C40D136" w14:textId="77777777" w:rsidTr="00DA010B">
                    <w:trPr>
                      <w:trHeight w:val="346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74F6CD2" w14:textId="77777777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</w:rPr>
                        </w:pP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D0E7925" w14:textId="71FA4F96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19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/12/03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F4A7DDF" w14:textId="058F8434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مهارت شن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دار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 تلفظ لغات تخصص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E33C37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و پ</w:t>
                        </w:r>
                        <w:r w:rsidRPr="00E33C37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E33C37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شوند</w:t>
                        </w:r>
                        <w:r w:rsidRPr="00E33C37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ها و پسوند ها در اصطلاحات ماما</w:t>
                        </w:r>
                        <w:r w:rsidRPr="00E33C37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7CBB08C" w14:textId="37EAB6E8" w:rsidR="00DA010B" w:rsidRPr="00C0648A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</w:rPr>
                        </w:pPr>
                        <w:r w:rsidRPr="00C0648A">
                          <w:rPr>
                            <w:rFonts w:ascii="Arial" w:hAnsi="Arial" w:cs="B Nazanin"/>
                            <w:rtl/>
                          </w:rPr>
                          <w:t>کوثر قادر</w:t>
                        </w:r>
                        <w:r w:rsidRPr="00C0648A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DA010B" w:rsidRPr="007C09BB" w14:paraId="15252819" w14:textId="77777777" w:rsidTr="00DA010B">
                    <w:trPr>
                      <w:trHeight w:val="346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DA6E31B" w14:textId="77777777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6633829" w14:textId="7561B679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26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/12/03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76E3CF5" w14:textId="09412403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پاراگراف و پ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ام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ها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مربوط به آن در متون ماما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E33C37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(</w:t>
                        </w:r>
                        <w:r w:rsidRPr="00E33C37">
                          <w:rPr>
                            <w:rFonts w:ascii="Arial" w:hAnsi="Arial" w:cs="B Nazanin"/>
                            <w:b/>
                            <w:bCs/>
                          </w:rPr>
                          <w:t>Reading, Vocabulary, and Grammar</w:t>
                        </w:r>
                        <w:r w:rsidRPr="00E33C37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)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B256874" w14:textId="40682E02" w:rsidR="00DA010B" w:rsidRPr="00C0648A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</w:rPr>
                        </w:pPr>
                        <w:r w:rsidRPr="00C0648A">
                          <w:rPr>
                            <w:rFonts w:ascii="Arial" w:hAnsi="Arial" w:cs="B Nazanin"/>
                            <w:rtl/>
                          </w:rPr>
                          <w:t>کوثر قادر</w:t>
                        </w:r>
                        <w:r w:rsidRPr="00C0648A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FC7A04" w:rsidRPr="007C09BB" w14:paraId="6651C8A6" w14:textId="77777777" w:rsidTr="00DA010B">
                    <w:trPr>
                      <w:trHeight w:val="346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800798" w14:textId="77777777" w:rsidR="00FC7A04" w:rsidRPr="009D5EB8" w:rsidRDefault="00FC7A04" w:rsidP="007C09B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3B03B1E" w14:textId="5D3414F4" w:rsidR="00FC7A04" w:rsidRPr="009D5EB8" w:rsidRDefault="00DA010B" w:rsidP="007C09B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17/1/04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D8D320" w14:textId="7339F403" w:rsidR="00FC7A04" w:rsidRPr="009D5EB8" w:rsidRDefault="00C0648A" w:rsidP="00C0648A">
                        <w:pPr>
                          <w:ind w:left="360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نحوه‌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خواندن متون علم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مربوط به ماما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بر مبنا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اجزا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پاراگراف در متن "کل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ات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ماما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 رسالت آن"</w:t>
                        </w:r>
                        <w:r w:rsidR="00E33C37" w:rsidRPr="00E33C37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(</w:t>
                        </w:r>
                        <w:r w:rsidR="00E33C37" w:rsidRPr="00E33C37">
                          <w:rPr>
                            <w:rFonts w:ascii="Arial" w:hAnsi="Arial" w:cs="B Nazanin"/>
                            <w:b/>
                            <w:bCs/>
                          </w:rPr>
                          <w:t>Reading, Vocabulary, and Grammar</w:t>
                        </w:r>
                        <w:r w:rsidR="00E33C37" w:rsidRPr="00E33C37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)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B285BAD" w14:textId="1C065189" w:rsidR="00FC7A04" w:rsidRPr="00C0648A" w:rsidRDefault="00FC7A04" w:rsidP="007C09B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</w:rPr>
                        </w:pPr>
                        <w:r w:rsidRPr="00C0648A">
                          <w:rPr>
                            <w:rFonts w:ascii="Arial" w:hAnsi="Arial" w:cs="B Nazanin"/>
                            <w:rtl/>
                          </w:rPr>
                          <w:t>کوثر قادر</w:t>
                        </w:r>
                        <w:r w:rsidRPr="00C0648A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DA010B" w:rsidRPr="007C09BB" w14:paraId="682A9AAF" w14:textId="77777777" w:rsidTr="00DA010B">
                    <w:trPr>
                      <w:trHeight w:val="346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A8B691C" w14:textId="77777777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14C4B17" w14:textId="6C60A7CE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24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/1/04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6E964C1" w14:textId="1152FA39" w:rsidR="00DA010B" w:rsidRPr="009D5EB8" w:rsidRDefault="00DA010B" w:rsidP="00DA010B">
                        <w:pPr>
                          <w:ind w:left="360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متن تخصص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در مورد 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 xml:space="preserve">سیستم تولیدمثل و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سقط و درک مطلب آن</w:t>
                        </w:r>
                        <w:r w:rsidRPr="00E33C37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(</w:t>
                        </w:r>
                        <w:r w:rsidRPr="00E33C37">
                          <w:rPr>
                            <w:rFonts w:ascii="Arial" w:hAnsi="Arial" w:cs="B Nazanin"/>
                            <w:b/>
                            <w:bCs/>
                          </w:rPr>
                          <w:t>Reading, Vocabulary, and Grammar</w:t>
                        </w:r>
                        <w:r w:rsidRPr="00E33C37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)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2CB312F" w14:textId="01BB2763" w:rsidR="00DA010B" w:rsidRPr="00C0648A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</w:rPr>
                        </w:pPr>
                        <w:r w:rsidRPr="00C0648A">
                          <w:rPr>
                            <w:rFonts w:ascii="Arial" w:hAnsi="Arial" w:cs="B Nazanin"/>
                            <w:rtl/>
                          </w:rPr>
                          <w:t>کوثر قادر</w:t>
                        </w:r>
                        <w:r w:rsidRPr="00C0648A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FC7A04" w:rsidRPr="007C09BB" w14:paraId="52C73D62" w14:textId="77777777" w:rsidTr="00DA010B">
                    <w:trPr>
                      <w:trHeight w:val="291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57D17C5" w14:textId="77777777" w:rsidR="00FC7A04" w:rsidRPr="009D5EB8" w:rsidRDefault="00FC7A04" w:rsidP="007C09B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B05C57E" w14:textId="716DD99D" w:rsidR="00FC7A04" w:rsidRPr="009D5EB8" w:rsidRDefault="00DA010B" w:rsidP="007C09B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31</w:t>
                        </w:r>
                        <w:r w:rsidR="00230429"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/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1</w:t>
                        </w:r>
                        <w:r w:rsidR="00230429"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/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04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C6D2348" w14:textId="77777777" w:rsidR="00E33C37" w:rsidRDefault="00C0648A" w:rsidP="00994E60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 xml:space="preserve"> ساختار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مقاله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ی 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انگلیسی حوزه مامایی</w:t>
                        </w:r>
                        <w:r w:rsidR="00E33C37" w:rsidRPr="00E33C37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(</w:t>
                        </w:r>
                        <w:r w:rsidR="00E33C37" w:rsidRPr="00E33C37">
                          <w:rPr>
                            <w:rFonts w:ascii="Arial" w:hAnsi="Arial" w:cs="B Nazanin"/>
                            <w:b/>
                            <w:bCs/>
                          </w:rPr>
                          <w:t>Reading, Vocabulary, and Grammar</w:t>
                        </w:r>
                        <w:r w:rsidR="00E33C37" w:rsidRPr="00E33C37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)</w:t>
                        </w:r>
                      </w:p>
                      <w:p w14:paraId="57766650" w14:textId="7D83980D" w:rsidR="00FC7A04" w:rsidRPr="009D5EB8" w:rsidRDefault="00C0648A" w:rsidP="00994E60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765F77" w:rsidRPr="009D5EB8">
                          <w:rPr>
                            <w:rFonts w:ascii="Arial" w:hAnsi="Arial" w:cs="B Titr" w:hint="cs"/>
                            <w:b/>
                            <w:bCs/>
                            <w:rtl/>
                          </w:rPr>
                          <w:t>میان ترم (حضوری)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43FE87F" w14:textId="29DDF3FD" w:rsidR="00FC7A04" w:rsidRPr="00C0648A" w:rsidRDefault="00FC7A04" w:rsidP="007C09B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</w:rPr>
                        </w:pPr>
                        <w:r w:rsidRPr="00C0648A">
                          <w:rPr>
                            <w:rFonts w:ascii="Arial" w:hAnsi="Arial" w:cs="B Nazanin"/>
                            <w:rtl/>
                          </w:rPr>
                          <w:t>کوثر قادر</w:t>
                        </w:r>
                        <w:r w:rsidRPr="00C0648A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765F77" w:rsidRPr="007C09BB" w14:paraId="1134C8F6" w14:textId="77777777" w:rsidTr="00DA010B">
                    <w:trPr>
                      <w:trHeight w:val="291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08AAC26" w14:textId="77777777" w:rsidR="00765F77" w:rsidRPr="009D5EB8" w:rsidRDefault="00765F77" w:rsidP="00765F77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2FAF597" w14:textId="2ED2F034" w:rsidR="00765F77" w:rsidRPr="009D5EB8" w:rsidRDefault="00DA010B" w:rsidP="00765F77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7/2/04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0AC55C9" w14:textId="41EF6509" w:rsidR="00765F77" w:rsidRPr="009D5EB8" w:rsidRDefault="00C0648A" w:rsidP="00994E60">
                        <w:pPr>
                          <w:ind w:left="360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خلاصه کردن مقاله 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انتخاب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از ژورنال تخصص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زنان و ماما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="00E33C37" w:rsidRPr="00E33C37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(</w:t>
                        </w:r>
                        <w:r w:rsidR="00E33C37" w:rsidRPr="00E33C37">
                          <w:rPr>
                            <w:rFonts w:ascii="Arial" w:hAnsi="Arial" w:cs="B Nazanin"/>
                            <w:b/>
                            <w:bCs/>
                          </w:rPr>
                          <w:t>Reading, Vocabulary, and Grammar</w:t>
                        </w:r>
                        <w:r w:rsidR="00E33C37" w:rsidRPr="00E33C37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)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(مجاز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)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E63AEC6" w14:textId="09FB2E35" w:rsidR="00765F77" w:rsidRPr="00C0648A" w:rsidRDefault="00765F77" w:rsidP="00765F77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</w:rPr>
                        </w:pPr>
                        <w:r w:rsidRPr="00C0648A">
                          <w:rPr>
                            <w:rFonts w:ascii="Arial" w:hAnsi="Arial" w:cs="B Nazanin"/>
                            <w:rtl/>
                          </w:rPr>
                          <w:t>کوثر قادر</w:t>
                        </w:r>
                        <w:r w:rsidRPr="00C0648A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DA010B" w:rsidRPr="007C09BB" w14:paraId="704675EA" w14:textId="77777777" w:rsidTr="00DA010B">
                    <w:trPr>
                      <w:trHeight w:val="291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10E2F7A" w14:textId="77777777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840384F" w14:textId="38276678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14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/2/04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2BCF223" w14:textId="1803E8FB" w:rsidR="00DA010B" w:rsidRPr="009D5EB8" w:rsidRDefault="00DA010B" w:rsidP="00DA010B">
                        <w:pPr>
                          <w:ind w:left="360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 xml:space="preserve">آشنایی با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متن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Passage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تخصص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درباره باردار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وخوانش و ترجمه آن</w:t>
                        </w:r>
                        <w:r w:rsidRPr="00E33C37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(</w:t>
                        </w:r>
                        <w:r w:rsidRPr="00E33C37">
                          <w:rPr>
                            <w:rFonts w:ascii="Arial" w:hAnsi="Arial" w:cs="B Nazanin"/>
                            <w:b/>
                            <w:bCs/>
                          </w:rPr>
                          <w:t>Reading, Vocabulary, and Grammar</w:t>
                        </w:r>
                        <w:r w:rsidRPr="00E33C37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)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5A1EE79" w14:textId="1B4D282F" w:rsidR="00DA010B" w:rsidRPr="00C0648A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</w:rPr>
                        </w:pPr>
                        <w:r w:rsidRPr="00C0648A">
                          <w:rPr>
                            <w:rFonts w:ascii="Arial" w:hAnsi="Arial" w:cs="B Nazanin"/>
                            <w:rtl/>
                          </w:rPr>
                          <w:t>کوثر قادر</w:t>
                        </w:r>
                        <w:r w:rsidRPr="00C0648A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DA010B" w:rsidRPr="007C09BB" w14:paraId="4011CEEC" w14:textId="77777777" w:rsidTr="00DA010B">
                    <w:trPr>
                      <w:trHeight w:val="291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2689AB" w14:textId="77777777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37C421C" w14:textId="207BE827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21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/2/04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100EF9C" w14:textId="0995D024" w:rsidR="00DA010B" w:rsidRPr="009D5EB8" w:rsidRDefault="00DA010B" w:rsidP="00DA010B">
                        <w:pPr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 xml:space="preserve">آشنایی با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واژگان در متون مربوط به مامايي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Vaginal Examination (Reading, Vocabulary, and Grammar)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(مجاز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BF4F96E" w14:textId="22418B7C" w:rsidR="00DA010B" w:rsidRPr="00C0648A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</w:rPr>
                        </w:pPr>
                        <w:r w:rsidRPr="00C0648A">
                          <w:rPr>
                            <w:rFonts w:ascii="Arial" w:hAnsi="Arial" w:cs="B Nazanin"/>
                            <w:rtl/>
                          </w:rPr>
                          <w:t>کوثر قادر</w:t>
                        </w:r>
                        <w:r w:rsidRPr="00C0648A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DA010B" w:rsidRPr="007C09BB" w14:paraId="3111A0CC" w14:textId="77777777" w:rsidTr="00DA010B">
                    <w:trPr>
                      <w:trHeight w:val="291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3C0509" w14:textId="77777777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799E0D1" w14:textId="04716402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28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/2/04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971E122" w14:textId="4D06698D" w:rsidR="00DA010B" w:rsidRPr="009D5EB8" w:rsidRDefault="00DA010B" w:rsidP="00DA010B">
                        <w:pPr>
                          <w:rPr>
                            <w:rFonts w:ascii="Arial" w:hAnsi="Arial" w:cs="B Nazanin"/>
                            <w:b/>
                            <w:bCs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واژگان در متون مربوط به مامايي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The Stages of Labor (Reading, Vocabulary, and Grammar)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(مجاز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)</w:t>
                        </w:r>
                      </w:p>
                      <w:p w14:paraId="755294C1" w14:textId="47333D56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C21A05A" w14:textId="1BDB07F8" w:rsidR="00DA010B" w:rsidRPr="00C0648A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</w:rPr>
                        </w:pPr>
                        <w:r w:rsidRPr="00C0648A">
                          <w:rPr>
                            <w:rFonts w:ascii="Arial" w:hAnsi="Arial" w:cs="B Nazanin"/>
                            <w:rtl/>
                          </w:rPr>
                          <w:t>کوثر قادر</w:t>
                        </w:r>
                        <w:r w:rsidRPr="00C0648A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C0648A" w:rsidRPr="007C09BB" w14:paraId="7F9D8C6F" w14:textId="77777777" w:rsidTr="00DA010B">
                    <w:trPr>
                      <w:trHeight w:val="710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C526E94" w14:textId="77777777" w:rsidR="00C0648A" w:rsidRPr="009D5EB8" w:rsidRDefault="00C0648A" w:rsidP="00C0648A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168EDA5" w14:textId="5E869D25" w:rsidR="00C0648A" w:rsidRPr="009D5EB8" w:rsidRDefault="00DA010B" w:rsidP="00C0648A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4/3/04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171B087" w14:textId="2BB4A801" w:rsidR="00C0648A" w:rsidRPr="009D5EB8" w:rsidRDefault="00C0648A" w:rsidP="00C0648A">
                        <w:pPr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سا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ت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ها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معتبر ماما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جهان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ICM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FIGO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 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ساختار سا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ت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 واژگان در متون مامايي  (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Reading, Vocabulary, and Grammar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18DFFDD" w14:textId="32B8121B" w:rsidR="00C0648A" w:rsidRPr="00C0648A" w:rsidRDefault="00C0648A" w:rsidP="00C0648A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</w:rPr>
                        </w:pPr>
                        <w:r w:rsidRPr="00C0648A">
                          <w:rPr>
                            <w:rFonts w:ascii="Arial" w:hAnsi="Arial" w:cs="B Nazanin"/>
                            <w:rtl/>
                          </w:rPr>
                          <w:t>کوثر قادر</w:t>
                        </w:r>
                        <w:r w:rsidRPr="00C0648A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DA010B" w:rsidRPr="007C09BB" w14:paraId="683D785F" w14:textId="77777777" w:rsidTr="00DA010B">
                    <w:trPr>
                      <w:trHeight w:val="255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2185A5" w14:textId="77777777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310E694" w14:textId="3065444B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11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/3/04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A6A9B39" w14:textId="486E4629" w:rsidR="00DA010B" w:rsidRPr="009D5EB8" w:rsidRDefault="00DA010B" w:rsidP="00DA010B">
                        <w:pPr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جستجو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مقاله انگل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س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 ساختار چک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ده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نو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س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 xml:space="preserve">ی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(مجاز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)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6D1C347" w14:textId="13D2B620" w:rsidR="00DA010B" w:rsidRPr="00C0648A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</w:rPr>
                        </w:pPr>
                        <w:r w:rsidRPr="00C0648A">
                          <w:rPr>
                            <w:rFonts w:ascii="Arial" w:hAnsi="Arial" w:cs="B Nazanin"/>
                            <w:rtl/>
                          </w:rPr>
                          <w:t>کوثر قادر</w:t>
                        </w:r>
                        <w:r w:rsidRPr="00C0648A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DA010B" w:rsidRPr="007C09BB" w14:paraId="76F0F15A" w14:textId="77777777" w:rsidTr="00DA010B">
                    <w:trPr>
                      <w:trHeight w:val="251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93FBED6" w14:textId="77777777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D88E7EA" w14:textId="3EDB9E8E" w:rsidR="00DA010B" w:rsidRPr="009D5EB8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18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/3/04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835E37C" w14:textId="41FDF881" w:rsidR="00DA010B" w:rsidRPr="009D5EB8" w:rsidRDefault="00DA010B" w:rsidP="00DA010B">
                        <w:pPr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 xml:space="preserve">نحوه مطالعه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کتاب باردار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 زا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مان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ل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امز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زبان اصل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664DFF7" w14:textId="72FB0CCA" w:rsidR="00DA010B" w:rsidRPr="00C0648A" w:rsidRDefault="00DA010B" w:rsidP="00DA010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</w:rPr>
                        </w:pPr>
                        <w:r w:rsidRPr="00C0648A">
                          <w:rPr>
                            <w:rFonts w:ascii="Arial" w:hAnsi="Arial" w:cs="B Nazanin"/>
                            <w:rtl/>
                          </w:rPr>
                          <w:t>کوثر قادر</w:t>
                        </w:r>
                        <w:r w:rsidRPr="00C0648A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C0648A" w:rsidRPr="007C09BB" w14:paraId="749BFF5B" w14:textId="77777777" w:rsidTr="00DA010B">
                    <w:trPr>
                      <w:trHeight w:val="314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467F5BF" w14:textId="77777777" w:rsidR="00C0648A" w:rsidRPr="007C09BB" w:rsidRDefault="00C0648A" w:rsidP="00C0648A">
                        <w:pPr>
                          <w:spacing w:line="276" w:lineRule="auto"/>
                          <w:jc w:val="center"/>
                          <w:rPr>
                            <w:rFonts w:cs="B Mitra"/>
                            <w:rtl/>
                          </w:rPr>
                        </w:pPr>
                        <w:r w:rsidRPr="007C09BB">
                          <w:rPr>
                            <w:rFonts w:cs="B Mitra" w:hint="cs"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34B512A" w14:textId="540F43E1" w:rsidR="00C0648A" w:rsidRPr="007C09BB" w:rsidRDefault="00C0648A" w:rsidP="00C0648A">
                        <w:pPr>
                          <w:spacing w:line="276" w:lineRule="auto"/>
                          <w:jc w:val="center"/>
                          <w:rPr>
                            <w:rFonts w:cs="B Mitra"/>
                            <w:rtl/>
                            <w:lang w:bidi="fa-IR"/>
                          </w:rPr>
                        </w:pPr>
                        <w:r>
                          <w:rPr>
                            <w:rFonts w:cs="B Mitra" w:hint="cs"/>
                            <w:rtl/>
                            <w:lang w:bidi="fa-IR"/>
                          </w:rPr>
                          <w:t>29/</w:t>
                        </w:r>
                        <w:r w:rsidR="00DA010B">
                          <w:rPr>
                            <w:rFonts w:cs="B Mitra" w:hint="cs"/>
                            <w:rtl/>
                            <w:lang w:bidi="fa-IR"/>
                          </w:rPr>
                          <w:t>3</w:t>
                        </w:r>
                        <w:r>
                          <w:rPr>
                            <w:rFonts w:cs="B Mitra" w:hint="cs"/>
                            <w:rtl/>
                            <w:lang w:bidi="fa-IR"/>
                          </w:rPr>
                          <w:t>/0</w:t>
                        </w:r>
                        <w:r w:rsidR="00DA010B">
                          <w:rPr>
                            <w:rFonts w:cs="B Mitra" w:hint="cs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5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B759B9D" w14:textId="60CB9612" w:rsidR="00C0648A" w:rsidRPr="007C09BB" w:rsidRDefault="00C0648A" w:rsidP="00C0648A">
                        <w:pPr>
                          <w:spacing w:line="276" w:lineRule="auto"/>
                          <w:jc w:val="center"/>
                          <w:rPr>
                            <w:rFonts w:ascii="Arial" w:hAnsi="Arial" w:cs="B Mitra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Mitra" w:hint="cs"/>
                            <w:rtl/>
                            <w:lang w:bidi="fa-IR"/>
                          </w:rPr>
                          <w:t>پایان ترم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9DFAA7A" w14:textId="7648E94F" w:rsidR="00C0648A" w:rsidRPr="007C09BB" w:rsidRDefault="00C0648A" w:rsidP="00C0648A">
                        <w:pPr>
                          <w:spacing w:line="276" w:lineRule="auto"/>
                          <w:jc w:val="center"/>
                          <w:rPr>
                            <w:rFonts w:cs="B Mitra"/>
                            <w:rtl/>
                          </w:rPr>
                        </w:pPr>
                        <w:r w:rsidRPr="007C09BB">
                          <w:rPr>
                            <w:rFonts w:cs="B Mitra"/>
                            <w:rtl/>
                          </w:rPr>
                          <w:t>کوثر قادر</w:t>
                        </w:r>
                        <w:r w:rsidRPr="007C09BB">
                          <w:rPr>
                            <w:rFonts w:cs="B Mitra" w:hint="cs"/>
                            <w:rtl/>
                          </w:rPr>
                          <w:t>ی</w:t>
                        </w:r>
                      </w:p>
                    </w:tc>
                  </w:tr>
                </w:tbl>
                <w:p w14:paraId="57A0EB22" w14:textId="77777777" w:rsidR="00E24766" w:rsidRDefault="00E24766" w:rsidP="00E24766">
                  <w:pPr>
                    <w:ind w:right="3479"/>
                    <w:rPr>
                      <w:rFonts w:cs="B Nazanin"/>
                      <w:b/>
                      <w:bCs/>
                      <w:color w:val="000000"/>
                      <w:sz w:val="26"/>
                      <w:szCs w:val="26"/>
                      <w:rtl/>
                    </w:rPr>
                  </w:pPr>
                </w:p>
                <w:p w14:paraId="66B814ED" w14:textId="77777777" w:rsidR="007C09BB" w:rsidRDefault="007C09BB" w:rsidP="00E24766">
                  <w:pPr>
                    <w:ind w:right="3479"/>
                    <w:rPr>
                      <w:rFonts w:cs="B Nazanin"/>
                      <w:b/>
                      <w:bCs/>
                      <w:color w:val="000000"/>
                      <w:sz w:val="26"/>
                      <w:szCs w:val="26"/>
                      <w:rtl/>
                    </w:rPr>
                  </w:pPr>
                </w:p>
                <w:p w14:paraId="53369E61" w14:textId="77777777" w:rsidR="00442DFA" w:rsidRDefault="00E24766" w:rsidP="00E24766">
                  <w:pPr>
                    <w:ind w:right="3479"/>
                    <w:jc w:val="center"/>
                    <w:rPr>
                      <w:rFonts w:cs="B Nazani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E24766">
                    <w:rPr>
                      <w:rFonts w:cs="B Nazani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                                       </w:t>
                  </w:r>
                  <w:r w:rsidRPr="00E24766">
                    <w:rPr>
                      <w:rFonts w:ascii="Arial" w:hAnsi="Arial" w:cs="B Nazanin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جدول بلوپرینت</w:t>
                  </w:r>
                  <w:r w:rsidRPr="00E24766">
                    <w:rPr>
                      <w:rFonts w:ascii="Arial" w:hAnsi="Arial" w:cs="B Nazani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E24766">
                    <w:rPr>
                      <w:rFonts w:ascii="Times" w:hAnsi="Times" w:cs="B Nazanin"/>
                      <w:b/>
                      <w:bCs/>
                      <w:color w:val="000000"/>
                      <w:sz w:val="28"/>
                      <w:szCs w:val="28"/>
                    </w:rPr>
                    <w:t>EDC</w:t>
                  </w:r>
                </w:p>
                <w:p w14:paraId="4F96DA17" w14:textId="77777777" w:rsidR="007C09BB" w:rsidRDefault="007C09BB" w:rsidP="007C09BB">
                  <w:pPr>
                    <w:ind w:right="3479"/>
                    <w:rPr>
                      <w:rFonts w:ascii="Arial" w:hAnsi="Arial" w:cs="B Titr"/>
                      <w:b/>
                      <w:bCs/>
                      <w:color w:val="000000"/>
                      <w:rtl/>
                    </w:rPr>
                  </w:pPr>
                </w:p>
                <w:p w14:paraId="30EDD1E5" w14:textId="77777777" w:rsidR="007C09BB" w:rsidRDefault="007C09BB" w:rsidP="007C09BB">
                  <w:pPr>
                    <w:ind w:right="3479"/>
                    <w:rPr>
                      <w:rFonts w:ascii="Arial" w:hAnsi="Arial" w:cs="B Titr"/>
                      <w:b/>
                      <w:bCs/>
                      <w:color w:val="000000"/>
                      <w:rtl/>
                    </w:rPr>
                  </w:pPr>
                  <w:r>
                    <w:rPr>
                      <w:rFonts w:ascii="Arial" w:hAnsi="Arial" w:cs="B Titr"/>
                      <w:b/>
                      <w:bCs/>
                      <w:color w:val="000000"/>
                      <w:rtl/>
                    </w:rPr>
                    <w:t>رتبه علمی:</w:t>
                  </w:r>
                  <w:r w:rsidR="00E24766" w:rsidRPr="006739B9">
                    <w:rPr>
                      <w:rFonts w:ascii="Arial" w:hAnsi="Arial" w:cs="B Titr" w:hint="cs"/>
                      <w:b/>
                      <w:bCs/>
                      <w:color w:val="000000"/>
                      <w:rtl/>
                    </w:rPr>
                    <w:t xml:space="preserve">    </w:t>
                  </w:r>
                  <w:r w:rsidR="00442DFA">
                    <w:rPr>
                      <w:rFonts w:ascii="Arial" w:hAnsi="Arial" w:cs="B Titr" w:hint="cs"/>
                      <w:b/>
                      <w:bCs/>
                      <w:color w:val="000000"/>
                      <w:rtl/>
                    </w:rPr>
                    <w:t>استادیار</w:t>
                  </w:r>
                  <w:r w:rsidR="00E24766" w:rsidRPr="006739B9">
                    <w:rPr>
                      <w:rFonts w:ascii="Arial" w:hAnsi="Arial" w:cs="B Titr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B Titr" w:hint="cs"/>
                      <w:b/>
                      <w:bCs/>
                      <w:color w:val="000000"/>
                      <w:rtl/>
                    </w:rPr>
                    <w:t xml:space="preserve">                 </w:t>
                  </w:r>
                  <w:r w:rsidR="00E24766" w:rsidRPr="006739B9">
                    <w:rPr>
                      <w:rFonts w:ascii="Arial" w:hAnsi="Arial" w:cs="B Titr" w:hint="cs"/>
                      <w:b/>
                      <w:bCs/>
                      <w:color w:val="000000"/>
                      <w:rtl/>
                    </w:rPr>
                    <w:t xml:space="preserve"> </w:t>
                  </w:r>
                </w:p>
                <w:p w14:paraId="37C30CB2" w14:textId="697332BF" w:rsidR="00442DFA" w:rsidRDefault="00E24766" w:rsidP="007C09BB">
                  <w:pPr>
                    <w:ind w:right="3479"/>
                    <w:rPr>
                      <w:rFonts w:ascii="Arial" w:hAnsi="Arial" w:cs="B Titr"/>
                      <w:b/>
                      <w:bCs/>
                      <w:color w:val="000000"/>
                      <w:rtl/>
                    </w:rPr>
                  </w:pPr>
                  <w:r w:rsidRPr="006739B9">
                    <w:rPr>
                      <w:rFonts w:ascii="Arial" w:hAnsi="Arial" w:cs="B Titr"/>
                      <w:b/>
                      <w:bCs/>
                      <w:color w:val="000000"/>
                      <w:rtl/>
                    </w:rPr>
                    <w:t>نام گ</w:t>
                  </w:r>
                  <w:r w:rsidRPr="006739B9">
                    <w:rPr>
                      <w:rFonts w:ascii="Arial" w:hAnsi="Arial" w:cs="B Titr" w:hint="cs"/>
                      <w:b/>
                      <w:bCs/>
                      <w:color w:val="000000"/>
                      <w:rtl/>
                    </w:rPr>
                    <w:t>ر</w:t>
                  </w:r>
                  <w:r w:rsidRPr="006739B9">
                    <w:rPr>
                      <w:rFonts w:ascii="Arial" w:hAnsi="Arial" w:cs="B Titr"/>
                      <w:b/>
                      <w:bCs/>
                      <w:color w:val="000000"/>
                      <w:rtl/>
                    </w:rPr>
                    <w:t xml:space="preserve">وه آموزشی: </w:t>
                  </w:r>
                  <w:r w:rsidR="00442DFA">
                    <w:rPr>
                      <w:rFonts w:ascii="Arial" w:hAnsi="Arial" w:cs="B Titr" w:hint="cs"/>
                      <w:b/>
                      <w:bCs/>
                      <w:color w:val="000000"/>
                      <w:rtl/>
                    </w:rPr>
                    <w:t>آموزش</w:t>
                  </w:r>
                  <w:r w:rsidR="007C09BB">
                    <w:rPr>
                      <w:rFonts w:ascii="Arial" w:hAnsi="Arial" w:cs="B Titr" w:hint="cs"/>
                      <w:b/>
                      <w:bCs/>
                      <w:color w:val="000000"/>
                      <w:rtl/>
                    </w:rPr>
                    <w:t xml:space="preserve"> ماما</w:t>
                  </w:r>
                  <w:r w:rsidR="00442DFA">
                    <w:rPr>
                      <w:rFonts w:ascii="Arial" w:hAnsi="Arial" w:cs="B Titr" w:hint="cs"/>
                      <w:b/>
                      <w:bCs/>
                      <w:color w:val="000000"/>
                      <w:rtl/>
                    </w:rPr>
                    <w:t xml:space="preserve">یی        </w:t>
                  </w:r>
                </w:p>
                <w:p w14:paraId="06E910C1" w14:textId="513C046D" w:rsidR="00E24766" w:rsidRDefault="00E24766" w:rsidP="004575AA">
                  <w:pPr>
                    <w:ind w:right="3479"/>
                    <w:rPr>
                      <w:rFonts w:ascii="Arial" w:hAnsi="Arial" w:cs="B Titr"/>
                      <w:b/>
                      <w:bCs/>
                      <w:color w:val="000000"/>
                      <w:rtl/>
                    </w:rPr>
                  </w:pPr>
                  <w:r w:rsidRPr="006739B9">
                    <w:rPr>
                      <w:rFonts w:ascii="Arial" w:hAnsi="Arial" w:cs="B Titr"/>
                      <w:b/>
                      <w:bCs/>
                      <w:color w:val="000000"/>
                      <w:rtl/>
                    </w:rPr>
                    <w:t>تعدا</w:t>
                  </w:r>
                  <w:r w:rsidRPr="006739B9">
                    <w:rPr>
                      <w:rFonts w:ascii="Arial" w:hAnsi="Arial" w:cs="B Titr" w:hint="cs"/>
                      <w:b/>
                      <w:bCs/>
                      <w:color w:val="000000"/>
                      <w:rtl/>
                    </w:rPr>
                    <w:t xml:space="preserve">د </w:t>
                  </w:r>
                  <w:r w:rsidRPr="006739B9">
                    <w:rPr>
                      <w:rFonts w:ascii="Arial" w:hAnsi="Arial" w:cs="B Titr"/>
                      <w:b/>
                      <w:bCs/>
                      <w:color w:val="000000"/>
                      <w:rtl/>
                    </w:rPr>
                    <w:t>سوال</w:t>
                  </w:r>
                  <w:r w:rsidRPr="006739B9">
                    <w:rPr>
                      <w:rFonts w:ascii="Arial" w:hAnsi="Arial" w:cs="B Titr" w:hint="cs"/>
                      <w:b/>
                      <w:bCs/>
                      <w:color w:val="000000"/>
                      <w:rtl/>
                    </w:rPr>
                    <w:t>:</w:t>
                  </w:r>
                  <w:r w:rsidR="00442DFA">
                    <w:rPr>
                      <w:rFonts w:ascii="Arial" w:hAnsi="Arial" w:cs="B Titr"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="00765F77">
                    <w:rPr>
                      <w:rFonts w:ascii="Arial" w:hAnsi="Arial" w:cs="B Titr"/>
                      <w:b/>
                      <w:bCs/>
                      <w:color w:val="000000"/>
                    </w:rPr>
                    <w:t>32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8"/>
                    <w:gridCol w:w="1088"/>
                    <w:gridCol w:w="1016"/>
                    <w:gridCol w:w="810"/>
                    <w:gridCol w:w="917"/>
                    <w:gridCol w:w="1161"/>
                    <w:gridCol w:w="1796"/>
                    <w:gridCol w:w="655"/>
                  </w:tblGrid>
                  <w:tr w:rsidR="00E24766" w:rsidRPr="00FD66E0" w14:paraId="6F035979" w14:textId="77777777" w:rsidTr="00442DFA">
                    <w:trPr>
                      <w:trHeight w:val="1145"/>
                    </w:trPr>
                    <w:tc>
                      <w:tcPr>
                        <w:tcW w:w="8231" w:type="dxa"/>
                        <w:gridSpan w:val="8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C9BFC6E" w14:textId="5B8B7F74" w:rsidR="00442DFA" w:rsidRDefault="00E24766" w:rsidP="00765F77">
                        <w:pPr>
                          <w:ind w:right="569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  <w:lang w:bidi="fa-IR"/>
                          </w:rPr>
                        </w:pP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جدول</w:t>
                        </w: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 xml:space="preserve">بلوپرینت آزمون: </w:t>
                        </w:r>
                        <w:r w:rsidR="00765F77" w:rsidRPr="000230DD">
                          <w:rPr>
                            <w:rFonts w:ascii="Arial" w:hAnsi="Arial" w:cs="B Mitra"/>
                            <w:rtl/>
                          </w:rPr>
                          <w:t xml:space="preserve">زبان </w:t>
                        </w:r>
                        <w:r w:rsidR="00765F77">
                          <w:rPr>
                            <w:rFonts w:ascii="Arial" w:hAnsi="Arial" w:cs="B Mitra" w:hint="cs"/>
                            <w:rtl/>
                          </w:rPr>
                          <w:t xml:space="preserve">انگلیسی </w:t>
                        </w:r>
                        <w:r w:rsidR="00765F77" w:rsidRPr="000230DD">
                          <w:rPr>
                            <w:rFonts w:ascii="Arial" w:hAnsi="Arial" w:cs="B Mitra"/>
                            <w:rtl/>
                          </w:rPr>
                          <w:t>تخصص</w:t>
                        </w:r>
                        <w:r w:rsidR="00765F77" w:rsidRPr="000230DD">
                          <w:rPr>
                            <w:rFonts w:ascii="Arial" w:hAnsi="Arial" w:cs="B Mitra" w:hint="cs"/>
                            <w:rtl/>
                          </w:rPr>
                          <w:t xml:space="preserve">ی </w:t>
                        </w:r>
                        <w:r w:rsidR="00765F77" w:rsidRPr="00F048FB">
                          <w:rPr>
                            <w:rFonts w:ascii="Arial" w:hAnsi="Arial" w:cs="B Mitra"/>
                            <w:rtl/>
                          </w:rPr>
                          <w:t xml:space="preserve">                                                                                           </w:t>
                        </w:r>
                      </w:p>
                      <w:p w14:paraId="15FCF645" w14:textId="399C46DB" w:rsidR="00E24766" w:rsidRPr="00FD66E0" w:rsidRDefault="00E24766" w:rsidP="00E24766">
                        <w:pPr>
                          <w:ind w:right="569"/>
                          <w:rPr>
                            <w:rFonts w:cs="B Nazanin"/>
                          </w:rPr>
                        </w:pP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نیمسال تحصیلی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:</w:t>
                        </w:r>
                        <w:r w:rsidR="00442DFA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="00DA010B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دوم </w:t>
                        </w:r>
                        <w:r w:rsidR="00442DFA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140</w:t>
                        </w:r>
                        <w:r w:rsidR="003C39FB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4</w:t>
                        </w:r>
                        <w:r w:rsidR="00442DFA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-140</w:t>
                        </w:r>
                        <w:r w:rsidR="003C39FB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3</w:t>
                        </w:r>
                        <w:r w:rsidR="00442DFA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  <w:p w14:paraId="7FC1AB13" w14:textId="77777777" w:rsidR="00442DFA" w:rsidRDefault="00E24766" w:rsidP="00E24766">
                        <w:pPr>
                          <w:spacing w:before="102"/>
                          <w:ind w:right="1038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</w:pP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 xml:space="preserve">دانشکده: </w:t>
                        </w:r>
                        <w:r w:rsidR="00442DFA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پرستاری و مامایی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                                    </w:t>
                        </w:r>
                      </w:p>
                      <w:p w14:paraId="24807488" w14:textId="7DEF788A" w:rsidR="00E24766" w:rsidRPr="00FD66E0" w:rsidRDefault="00E24766" w:rsidP="00E24766">
                        <w:pPr>
                          <w:spacing w:before="102"/>
                          <w:ind w:right="1038"/>
                          <w:rPr>
                            <w:rFonts w:cs="B Nazanin"/>
                          </w:rPr>
                        </w:pP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گروه آموزش</w:t>
                        </w:r>
                        <w:r w:rsidR="00442DFA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ی: آموزش مامایی</w:t>
                        </w:r>
                      </w:p>
                    </w:tc>
                  </w:tr>
                  <w:tr w:rsidR="00E24766" w:rsidRPr="00B6719E" w14:paraId="18AFDD40" w14:textId="77777777" w:rsidTr="00B044FE">
                    <w:trPr>
                      <w:trHeight w:val="770"/>
                    </w:trPr>
                    <w:tc>
                      <w:tcPr>
                        <w:tcW w:w="2892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867B741" w14:textId="77777777" w:rsidR="00442DFA" w:rsidRDefault="00E24766" w:rsidP="00442DFA">
                        <w:pPr>
                          <w:bidi w:val="0"/>
                          <w:ind w:left="337" w:right="323" w:hanging="2095"/>
                          <w:jc w:val="right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</w:pP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تعداد سؤاالت مربوط</w:t>
                        </w:r>
                        <w:r w:rsidR="00442DFA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B6719E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به</w:t>
                        </w:r>
                      </w:p>
                      <w:p w14:paraId="6E8C6F84" w14:textId="79616C53" w:rsidR="00E24766" w:rsidRPr="00442DFA" w:rsidRDefault="00E24766" w:rsidP="00442DFA">
                        <w:pPr>
                          <w:bidi w:val="0"/>
                          <w:ind w:left="337" w:right="323" w:hanging="2095"/>
                          <w:jc w:val="right"/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</w:pP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هر یک از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سطوح اهداف یادگ</w:t>
                        </w:r>
                        <w:r w:rsidR="00442DFA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یری</w:t>
                        </w:r>
                      </w:p>
                    </w:tc>
                    <w:tc>
                      <w:tcPr>
                        <w:tcW w:w="81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C9EFED6" w14:textId="77777777" w:rsidR="00E24766" w:rsidRPr="00FD66E0" w:rsidRDefault="00E24766" w:rsidP="00E24766">
                        <w:pPr>
                          <w:rPr>
                            <w:rFonts w:cs="B Nazanin"/>
                          </w:rPr>
                        </w:pP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تعداد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سؤا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لا</w:t>
                        </w: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ت</w:t>
                        </w:r>
                      </w:p>
                    </w:tc>
                    <w:tc>
                      <w:tcPr>
                        <w:tcW w:w="917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AA3102A" w14:textId="77777777" w:rsidR="00E24766" w:rsidRDefault="00E24766" w:rsidP="00E24766">
                        <w:pPr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</w:pPr>
                        <w:r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درص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د ز</w:t>
                        </w: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مان</w:t>
                        </w:r>
                      </w:p>
                      <w:p w14:paraId="7CAFEC7A" w14:textId="77777777" w:rsidR="00E24766" w:rsidRDefault="00E24766" w:rsidP="00E24766">
                        <w:pPr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</w:pP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اختصاص</w:t>
                        </w:r>
                      </w:p>
                      <w:p w14:paraId="041000A1" w14:textId="77777777" w:rsidR="00E24766" w:rsidRPr="00FD66E0" w:rsidRDefault="00E24766" w:rsidP="00E24766">
                        <w:pPr>
                          <w:rPr>
                            <w:rFonts w:cs="B Nazanin"/>
                          </w:rPr>
                        </w:pP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داده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شده</w:t>
                        </w:r>
                      </w:p>
                    </w:tc>
                    <w:tc>
                      <w:tcPr>
                        <w:tcW w:w="1161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4F4E126" w14:textId="77777777" w:rsidR="00E24766" w:rsidRPr="00FD66E0" w:rsidRDefault="00E24766" w:rsidP="00E24766">
                        <w:pPr>
                          <w:rPr>
                            <w:rFonts w:cs="B Nazanin"/>
                          </w:rPr>
                        </w:pP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مدت</w:t>
                        </w: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>  </w:t>
                        </w:r>
                      </w:p>
                      <w:p w14:paraId="716E65A3" w14:textId="77777777" w:rsidR="00E24766" w:rsidRPr="00FD66E0" w:rsidRDefault="00E24766" w:rsidP="00E24766">
                        <w:pPr>
                          <w:spacing w:before="102"/>
                          <w:ind w:right="201"/>
                          <w:rPr>
                            <w:rFonts w:cs="B Nazanin"/>
                          </w:rPr>
                        </w:pP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زمان</w:t>
                        </w: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  <w:p w14:paraId="333E21B7" w14:textId="77777777" w:rsidR="00E24766" w:rsidRPr="00FD66E0" w:rsidRDefault="00E24766" w:rsidP="00E24766">
                        <w:pPr>
                          <w:spacing w:before="99"/>
                          <w:ind w:right="101"/>
                          <w:rPr>
                            <w:rFonts w:cs="B Nazanin"/>
                          </w:rPr>
                        </w:pP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آموزش</w:t>
                        </w: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  <w:p w14:paraId="71A03AED" w14:textId="77777777" w:rsidR="00E24766" w:rsidRPr="00FD66E0" w:rsidRDefault="00E24766" w:rsidP="00E24766">
                        <w:pPr>
                          <w:spacing w:before="102"/>
                          <w:rPr>
                            <w:rFonts w:cs="B Nazanin"/>
                          </w:rPr>
                        </w:pP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> 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(</w:t>
                        </w: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ساعت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)</w:t>
                        </w:r>
                      </w:p>
                    </w:tc>
                    <w:tc>
                      <w:tcPr>
                        <w:tcW w:w="1796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B0180F2" w14:textId="77777777" w:rsidR="00E24766" w:rsidRPr="00FD66E0" w:rsidRDefault="00E24766" w:rsidP="00E24766">
                        <w:pPr>
                          <w:rPr>
                            <w:rFonts w:cs="B Nazanin"/>
                          </w:rPr>
                        </w:pP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عنوان محتوای</w:t>
                        </w: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>  </w:t>
                        </w:r>
                      </w:p>
                      <w:p w14:paraId="73BC9EA6" w14:textId="77777777" w:rsidR="00E24766" w:rsidRPr="00FD66E0" w:rsidRDefault="00E24766" w:rsidP="00E24766">
                        <w:pPr>
                          <w:spacing w:before="102"/>
                          <w:ind w:right="668"/>
                          <w:rPr>
                            <w:rFonts w:cs="B Nazanin"/>
                          </w:rPr>
                        </w:pP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آموزشی</w:t>
                        </w:r>
                      </w:p>
                    </w:tc>
                    <w:tc>
                      <w:tcPr>
                        <w:tcW w:w="65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61F453C" w14:textId="77777777" w:rsidR="00E24766" w:rsidRPr="00B6719E" w:rsidRDefault="00E24766" w:rsidP="00E24766">
                        <w:pPr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</w:pPr>
                        <w:r w:rsidRPr="00B6719E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ردی</w:t>
                        </w: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ف</w:t>
                        </w:r>
                      </w:p>
                    </w:tc>
                  </w:tr>
                  <w:tr w:rsidR="00E24766" w:rsidRPr="00FD66E0" w14:paraId="3709EB0E" w14:textId="77777777" w:rsidTr="00B044FE">
                    <w:trPr>
                      <w:trHeight w:val="1086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DC79A8C" w14:textId="77777777" w:rsidR="00E24766" w:rsidRDefault="00E24766" w:rsidP="00E24766">
                        <w:pPr>
                          <w:ind w:right="-80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</w:pP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حیطه ی</w:t>
                        </w:r>
                      </w:p>
                      <w:p w14:paraId="5D80AC79" w14:textId="77777777" w:rsidR="00E24766" w:rsidRPr="00FD66E0" w:rsidRDefault="00E24766" w:rsidP="00E24766">
                        <w:pPr>
                          <w:ind w:right="-807"/>
                          <w:rPr>
                            <w:rFonts w:cs="B Nazanin"/>
                          </w:rPr>
                        </w:pP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نگرش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ی</w:t>
                        </w: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C657FF7" w14:textId="77777777" w:rsidR="00E24766" w:rsidRDefault="00E24766" w:rsidP="00E24766">
                        <w:pPr>
                          <w:ind w:right="168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</w:pPr>
                        <w:r w:rsidRPr="006739B9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حیط</w:t>
                        </w:r>
                        <w:r w:rsidRPr="006739B9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ه ی</w:t>
                        </w:r>
                        <w:r w:rsidRPr="006739B9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  <w:p w14:paraId="4CEAF0AF" w14:textId="77777777" w:rsidR="00E24766" w:rsidRPr="00FD66E0" w:rsidRDefault="00E24766" w:rsidP="00E24766">
                        <w:pPr>
                          <w:ind w:right="168"/>
                          <w:rPr>
                            <w:rFonts w:cs="B Nazanin"/>
                          </w:rPr>
                        </w:pPr>
                        <w:r w:rsidRPr="006739B9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مهارتی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C204E20" w14:textId="77777777" w:rsidR="00E24766" w:rsidRPr="00FD66E0" w:rsidRDefault="00E24766" w:rsidP="00E24766">
                        <w:pPr>
                          <w:rPr>
                            <w:rFonts w:cs="B Nazanin"/>
                          </w:rPr>
                        </w:pPr>
                        <w:r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حیطه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ی </w:t>
                        </w:r>
                        <w:r w:rsidRPr="00FD66E0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شناختی</w:t>
                        </w:r>
                      </w:p>
                    </w:tc>
                    <w:tc>
                      <w:tcPr>
                        <w:tcW w:w="810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2E6218B0" w14:textId="77777777" w:rsidR="00E24766" w:rsidRPr="00FD66E0" w:rsidRDefault="00E24766" w:rsidP="00E24766">
                        <w:pPr>
                          <w:rPr>
                            <w:rFonts w:cs="B Nazanin"/>
                          </w:rPr>
                        </w:pPr>
                      </w:p>
                    </w:tc>
                    <w:tc>
                      <w:tcPr>
                        <w:tcW w:w="917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0459E38B" w14:textId="77777777" w:rsidR="00E24766" w:rsidRPr="00FD66E0" w:rsidRDefault="00E24766" w:rsidP="00E24766">
                        <w:pPr>
                          <w:rPr>
                            <w:rFonts w:cs="B Nazanin"/>
                          </w:rPr>
                        </w:pPr>
                      </w:p>
                    </w:tc>
                    <w:tc>
                      <w:tcPr>
                        <w:tcW w:w="1161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077B098A" w14:textId="77777777" w:rsidR="00E24766" w:rsidRPr="00FD66E0" w:rsidRDefault="00E24766" w:rsidP="00E24766">
                        <w:pPr>
                          <w:rPr>
                            <w:rFonts w:cs="B Nazanin"/>
                          </w:rPr>
                        </w:pPr>
                      </w:p>
                    </w:tc>
                    <w:tc>
                      <w:tcPr>
                        <w:tcW w:w="1796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1629B5E6" w14:textId="77777777" w:rsidR="00E24766" w:rsidRPr="00FD66E0" w:rsidRDefault="00E24766" w:rsidP="00E24766">
                        <w:pPr>
                          <w:rPr>
                            <w:rFonts w:cs="B Nazanin"/>
                          </w:rPr>
                        </w:pPr>
                      </w:p>
                    </w:tc>
                    <w:tc>
                      <w:tcPr>
                        <w:tcW w:w="655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5933E5F6" w14:textId="77777777" w:rsidR="00E24766" w:rsidRPr="00FD66E0" w:rsidRDefault="00E24766" w:rsidP="00E24766">
                        <w:pPr>
                          <w:rPr>
                            <w:rFonts w:cs="B Nazanin"/>
                          </w:rPr>
                        </w:pPr>
                      </w:p>
                    </w:tc>
                  </w:tr>
                  <w:tr w:rsidR="009D5EB8" w:rsidRPr="00FD66E0" w14:paraId="317B889F" w14:textId="77777777" w:rsidTr="00B044FE">
                    <w:trPr>
                      <w:trHeight w:val="391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28B4604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409B756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3CB1458" w14:textId="6BA7874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0D82CFE" w14:textId="67456F14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042C885" w14:textId="78CBD38C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6.25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D134B4B" w14:textId="29859B46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83C3FD5" w14:textId="5241C2B2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شناخت راه دست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اب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به معن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درست و دق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ق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جمله 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A69A213" w14:textId="77777777" w:rsidR="009D5EB8" w:rsidRPr="004575AA" w:rsidRDefault="009D5EB8" w:rsidP="009D5EB8">
                        <w:pPr>
                          <w:ind w:right="101"/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ascii="Arial" w:hAnsi="Arial" w:cs="B Mitra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</w:tr>
                  <w:tr w:rsidR="009D5EB8" w:rsidRPr="00FD66E0" w14:paraId="2603B285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B350DCE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D5F9411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6C03050" w14:textId="14FD9F1D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60A2257" w14:textId="6DC332EC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DD41CB4" w14:textId="3659DEC1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6.25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D5DE899" w14:textId="05A28E4C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6B13329" w14:textId="35F349C5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اسم ها و انواع آن در جمله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7049638" w14:textId="77777777" w:rsidR="009D5EB8" w:rsidRPr="004575AA" w:rsidRDefault="009D5EB8" w:rsidP="009D5EB8">
                        <w:pPr>
                          <w:ind w:right="98"/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ascii="Arial" w:hAnsi="Arial" w:cs="B Mitra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</w:tr>
                  <w:tr w:rsidR="009D5EB8" w:rsidRPr="00FD66E0" w14:paraId="14301673" w14:textId="77777777" w:rsidTr="00B044FE">
                    <w:trPr>
                      <w:trHeight w:val="392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6E4596D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147A4E2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48D365D" w14:textId="60CDD9CD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586B5378" w14:textId="74856DB5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86DF996" w14:textId="5153E0DE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6.25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E0CC4EA" w14:textId="4839A01F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AEAFB2E" w14:textId="31A4310D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انواع فعل در زبان انگل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س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53B2FA10" w14:textId="77777777" w:rsidR="009D5EB8" w:rsidRPr="004575AA" w:rsidRDefault="009D5EB8" w:rsidP="009D5EB8">
                        <w:pPr>
                          <w:ind w:right="97"/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ascii="Arial" w:hAnsi="Arial" w:cs="B Mitra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</w:tr>
                  <w:tr w:rsidR="009D5EB8" w:rsidRPr="00FD66E0" w14:paraId="40131104" w14:textId="77777777" w:rsidTr="00B044FE">
                    <w:trPr>
                      <w:trHeight w:val="391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3D9FD11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CCE2D00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CA118D6" w14:textId="54296523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4B42C0A7" w14:textId="3DCEC133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5AE5AAB2" w14:textId="3BB485E4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6.25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7D25B50" w14:textId="65C0AD09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C05CE14" w14:textId="62779FC5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مهارت خواندن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Reading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 درک مطلب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5BF89B8" w14:textId="77777777" w:rsidR="009D5EB8" w:rsidRPr="004575AA" w:rsidRDefault="009D5EB8" w:rsidP="009D5EB8">
                        <w:pPr>
                          <w:ind w:right="96"/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ascii="Arial" w:hAnsi="Arial" w:cs="B Mitra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</w:tr>
                  <w:tr w:rsidR="009D5EB8" w:rsidRPr="00FD66E0" w14:paraId="276A3FD9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68090A2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D3969F2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EA2539D" w14:textId="5319DD7C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546E7AB0" w14:textId="2FB058BF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D6584CF" w14:textId="57EE50B9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6.25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AA4CEFE" w14:textId="2BBB2210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FA5BF4B" w14:textId="17E16B63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مهارت شن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دار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 تلفظ لغات تخصص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="00E33C37">
                          <w:rPr>
                            <w:rtl/>
                          </w:rPr>
                          <w:t xml:space="preserve"> </w:t>
                        </w:r>
                        <w:r w:rsidR="00E33C37" w:rsidRPr="00E33C37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و پ</w:t>
                        </w:r>
                        <w:r w:rsidR="00E33C37" w:rsidRPr="00E33C37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="00E33C37" w:rsidRPr="00E33C37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شوند</w:t>
                        </w:r>
                        <w:r w:rsidR="00E33C37" w:rsidRPr="00E33C37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ها و پسوند ها در اصطلاحات ماما</w:t>
                        </w:r>
                        <w:r w:rsidR="00E33C37" w:rsidRPr="00E33C37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4A84BA1" w14:textId="77777777" w:rsidR="009D5EB8" w:rsidRPr="004575AA" w:rsidRDefault="009D5EB8" w:rsidP="009D5EB8">
                        <w:pPr>
                          <w:ind w:right="97"/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ascii="Arial" w:hAnsi="Arial" w:cs="B Mitra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</w:tr>
                  <w:tr w:rsidR="009D5EB8" w:rsidRPr="00FD66E0" w14:paraId="0D241B36" w14:textId="77777777" w:rsidTr="00B044FE">
                    <w:trPr>
                      <w:trHeight w:val="391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22031F0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8289051" w14:textId="3428B03C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7353BE1" w14:textId="2A4A0233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0471962" w14:textId="6B64316C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42A574A1" w14:textId="2B578330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6.25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0782EE3" w14:textId="451699F4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7DAB9FFD" w14:textId="036DDB9E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پاراگراف و پ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ام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ها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مربوط به آن در متون ماما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="00E33C37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 xml:space="preserve"> </w:t>
                        </w:r>
                        <w:r w:rsidR="00E33C37"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(Reading, Vocabulary, and Grammar)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C25B1D5" w14:textId="77777777" w:rsidR="009D5EB8" w:rsidRPr="004575AA" w:rsidRDefault="009D5EB8" w:rsidP="009D5EB8">
                        <w:pPr>
                          <w:ind w:right="96"/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ascii="Arial" w:hAnsi="Arial" w:cs="B Mitra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</w:tr>
                  <w:tr w:rsidR="009D5EB8" w:rsidRPr="00FD66E0" w14:paraId="439D2A70" w14:textId="77777777" w:rsidTr="00B044FE">
                    <w:trPr>
                      <w:trHeight w:val="391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D34B07F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963D5B9" w14:textId="17FDCEC2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60AEF06" w14:textId="58DFC396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C80AAB3" w14:textId="52B62094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F214FB3" w14:textId="46A006D1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6.25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BFB4220" w14:textId="0F1CECD3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1246CAA" w14:textId="482F770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نحوه‌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خواندن متون علم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مربوط به ماما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بر مبنا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اجزا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پاراگراف در متن "کل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ات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ماما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 رسالت آن"</w:t>
                        </w:r>
                        <w:r w:rsidR="00E33C37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 xml:space="preserve"> </w:t>
                        </w:r>
                        <w:r w:rsidR="00E33C37"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(Reading, Vocabulary, and Grammar)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D698196" w14:textId="77777777" w:rsidR="009D5EB8" w:rsidRPr="004575AA" w:rsidRDefault="009D5EB8" w:rsidP="009D5EB8">
                        <w:pPr>
                          <w:ind w:right="96"/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ascii="Arial" w:hAnsi="Arial" w:cs="B Mitra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</w:tr>
                  <w:tr w:rsidR="009D5EB8" w:rsidRPr="00FD66E0" w14:paraId="1C3AE1B1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F71E772" w14:textId="7E380593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FC8FBAC" w14:textId="7EF19D99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C6BC7AE" w14:textId="1B5F493B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DD84203" w14:textId="300CBC83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C696B31" w14:textId="1A76C835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6.25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3422B9E" w14:textId="63B6238E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C9006C5" w14:textId="42495ECD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متن تخصص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در مورد 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 xml:space="preserve">سیستم تولیدمثل و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سقط و درک مطلب آن</w:t>
                        </w:r>
                        <w:r w:rsidR="00E33C37">
                          <w:rPr>
                            <w:rFonts w:cs="B Mitra" w:hint="cs"/>
                            <w:sz w:val="22"/>
                            <w:szCs w:val="22"/>
                            <w:rtl/>
                          </w:rPr>
                          <w:t xml:space="preserve"> </w:t>
                        </w:r>
                        <w:r w:rsidR="00E33C37"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(Reading, Vocabulary, and Grammar)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C607A25" w14:textId="77777777" w:rsidR="009D5EB8" w:rsidRPr="004575AA" w:rsidRDefault="009D5EB8" w:rsidP="009D5EB8">
                        <w:pPr>
                          <w:ind w:right="97"/>
                          <w:rPr>
                            <w:rFonts w:cs="B Mitra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ascii="Arial" w:hAnsi="Arial" w:cs="B Mitra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</w:tr>
                  <w:tr w:rsidR="009D5EB8" w:rsidRPr="00FD66E0" w14:paraId="7665B9E3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4AB646D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E3868D6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51ABF46" w14:textId="2C06DE62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897EE5">
                          <w:rPr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E2898A0" w14:textId="262D142A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D54588">
                          <w:rPr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67414CE" w14:textId="327878C8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6.25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E4F0525" w14:textId="0209773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DC012E"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58851BE8" w14:textId="2CB32DF4" w:rsidR="009D5EB8" w:rsidRPr="00E33C37" w:rsidRDefault="009D5EB8" w:rsidP="00E33C37">
                        <w:pPr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 xml:space="preserve"> ساختار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مقاله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ی 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انگلیسی حوزه مامایی</w:t>
                        </w:r>
                        <w:r w:rsidR="00E33C37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="00E33C37"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(Reading, Vocabulary, and Grammar)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58C675B" w14:textId="56593D3F" w:rsidR="009D5EB8" w:rsidRPr="004575AA" w:rsidRDefault="009D5EB8" w:rsidP="009D5EB8">
                        <w:pPr>
                          <w:ind w:right="97"/>
                          <w:rPr>
                            <w:rFonts w:ascii="Arial" w:hAnsi="Arial" w:cs="B Mitra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ascii="Arial" w:hAnsi="Arial" w:cs="B Mitra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۹</w:t>
                        </w:r>
                      </w:p>
                    </w:tc>
                  </w:tr>
                  <w:tr w:rsidR="009D5EB8" w:rsidRPr="00FD66E0" w14:paraId="17C6B415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79943A2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DC47599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4E01698" w14:textId="1E8E1EA9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897EE5">
                          <w:rPr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3CF9EE8" w14:textId="2A6B4E0D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D54588">
                          <w:rPr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F101462" w14:textId="69EC4B24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6.25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6EAAEDF" w14:textId="402F2470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DC012E"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4436E7D" w14:textId="08FBA61B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خلاصه کردن مقاله 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انتخاب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از ژورنال تخصص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زنان و ماما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="00E33C37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="00E33C37"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 xml:space="preserve">(Reading, Vocabulary, and </w:t>
                        </w:r>
                        <w:r w:rsidR="00E33C37"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lastRenderedPageBreak/>
                          <w:t>Grammar)</w:t>
                        </w:r>
                        <w:r w:rsidR="00E33C37"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(مجاز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)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9F28434" w14:textId="388F899B" w:rsidR="009D5EB8" w:rsidRPr="004575AA" w:rsidRDefault="009D5EB8" w:rsidP="009D5EB8">
                        <w:pPr>
                          <w:ind w:right="97"/>
                          <w:rPr>
                            <w:rFonts w:ascii="Arial" w:hAnsi="Arial" w:cs="B Mitra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ascii="Arial" w:hAnsi="Arial" w:cs="B Mitra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lastRenderedPageBreak/>
                          <w:t>۱۰</w:t>
                        </w:r>
                      </w:p>
                    </w:tc>
                  </w:tr>
                  <w:tr w:rsidR="009D5EB8" w:rsidRPr="00FD66E0" w14:paraId="5CD7BC7D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CF74067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746E80CA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E4FA943" w14:textId="4D3AF0B1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897EE5">
                          <w:rPr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11D4E1F" w14:textId="719E0470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D54588">
                          <w:rPr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C4AF2D9" w14:textId="3AAADDDE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6.25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25344C7" w14:textId="6B95C403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DC012E"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F8246E1" w14:textId="0B034DA4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 xml:space="preserve">آشنایی با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متن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Passage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تخصص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درباره باردار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وخوانش و ترجمه آن</w:t>
                        </w:r>
                        <w:r w:rsidR="00E33C37"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(Reading, Vocabulary, and Grammar)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73E6159A" w14:textId="759ED27A" w:rsidR="009D5EB8" w:rsidRPr="004575AA" w:rsidRDefault="009D5EB8" w:rsidP="009D5EB8">
                        <w:pPr>
                          <w:ind w:right="97"/>
                          <w:rPr>
                            <w:rFonts w:ascii="Arial" w:hAnsi="Arial" w:cs="B Mitra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ascii="Arial" w:hAnsi="Arial" w:cs="B Mitra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۱۱</w:t>
                        </w:r>
                      </w:p>
                    </w:tc>
                  </w:tr>
                  <w:tr w:rsidR="009D5EB8" w:rsidRPr="00FD66E0" w14:paraId="11E5335C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5B66F7E0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8403EDE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73B8931A" w14:textId="69309216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897EE5">
                          <w:rPr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AF03F17" w14:textId="561D33F9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D54588">
                          <w:rPr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DB10589" w14:textId="6CF828D2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6.25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B2E2ABE" w14:textId="6B8DAA70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DC012E"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52A89EC" w14:textId="56326B65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 xml:space="preserve">آشنایی با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واژگان در متون مربوط به مامايي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Vaginal Examination (Reading, Vocabulary, and Grammar)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(مجاز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BFA06D8" w14:textId="68FD83FC" w:rsidR="009D5EB8" w:rsidRPr="004575AA" w:rsidRDefault="009D5EB8" w:rsidP="009D5EB8">
                        <w:pPr>
                          <w:ind w:right="97"/>
                          <w:rPr>
                            <w:rFonts w:ascii="Arial" w:hAnsi="Arial" w:cs="B Mitra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ascii="Arial" w:hAnsi="Arial" w:cs="B Mitra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۱۲</w:t>
                        </w:r>
                      </w:p>
                    </w:tc>
                  </w:tr>
                  <w:tr w:rsidR="009D5EB8" w:rsidRPr="00FD66E0" w14:paraId="17AE0DF9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0F00E51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461EE40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BFDE943" w14:textId="07614364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897EE5">
                          <w:rPr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6EA8B47" w14:textId="395FB7E4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D54588">
                          <w:rPr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EEDF7C3" w14:textId="2C82E10B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6.25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7A46CCED" w14:textId="34D07490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DC012E"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5B17363C" w14:textId="77777777" w:rsidR="009D5EB8" w:rsidRPr="009D5EB8" w:rsidRDefault="009D5EB8" w:rsidP="009D5EB8">
                        <w:pPr>
                          <w:rPr>
                            <w:rFonts w:ascii="Arial" w:hAnsi="Arial" w:cs="B Nazanin"/>
                            <w:b/>
                            <w:bCs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واژگان در متون مربوط به مامايي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The Stages of Labor (Reading, Vocabulary, and Grammar)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(مجاز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)</w:t>
                        </w:r>
                      </w:p>
                      <w:p w14:paraId="09309F2E" w14:textId="674EF4EE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9575D96" w14:textId="60BD4984" w:rsidR="009D5EB8" w:rsidRPr="004575AA" w:rsidRDefault="009D5EB8" w:rsidP="009D5EB8">
                        <w:pPr>
                          <w:ind w:right="97"/>
                          <w:rPr>
                            <w:rFonts w:ascii="Arial" w:hAnsi="Arial" w:cs="B Mitra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ascii="Arial" w:hAnsi="Arial" w:cs="B Mitra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۱۳</w:t>
                        </w:r>
                      </w:p>
                    </w:tc>
                  </w:tr>
                  <w:tr w:rsidR="009D5EB8" w:rsidRPr="00FD66E0" w14:paraId="372B4FE0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B5AD211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6398A07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5870FCB1" w14:textId="39630E4C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897EE5">
                          <w:rPr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19AFD74" w14:textId="281E76E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D54588">
                          <w:rPr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1F9F4E0" w14:textId="0810D095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6.25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5D3415E2" w14:textId="3C14851D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DC012E"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23862A5" w14:textId="255FF9FF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سا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ت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ها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معتبر ماما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جهان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ICM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>FIGO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 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ساختار سا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ت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 واژگان در متون مامايي  (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t xml:space="preserve">Reading, Vocabulary, and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</w:rPr>
                          <w:lastRenderedPageBreak/>
                          <w:t>Grammar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82D2683" w14:textId="58BA272A" w:rsidR="009D5EB8" w:rsidRPr="004575AA" w:rsidRDefault="009D5EB8" w:rsidP="009D5EB8">
                        <w:pPr>
                          <w:ind w:right="97"/>
                          <w:rPr>
                            <w:rFonts w:ascii="Arial" w:hAnsi="Arial" w:cs="B Mitra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ascii="Arial" w:hAnsi="Arial" w:cs="B Mitra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lastRenderedPageBreak/>
                          <w:t>۱۴</w:t>
                        </w:r>
                      </w:p>
                    </w:tc>
                  </w:tr>
                  <w:tr w:rsidR="009D5EB8" w:rsidRPr="00FD66E0" w14:paraId="15EB3046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3A40784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6C0FCD7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4B08C31" w14:textId="4387536A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4575AA"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3FEDD3D" w14:textId="33C443ED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D54588">
                          <w:rPr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37A31CB" w14:textId="1868C9F5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6.25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1D52145" w14:textId="63CEDC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C245B8"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86A3CD1" w14:textId="086FAB33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جستجو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مقاله انگل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س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 ساختار چک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ده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نو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س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 xml:space="preserve">ی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(مجاز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)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EABF538" w14:textId="787D6AC5" w:rsidR="009D5EB8" w:rsidRPr="004575AA" w:rsidRDefault="009D5EB8" w:rsidP="009D5EB8">
                        <w:pPr>
                          <w:ind w:right="97"/>
                          <w:rPr>
                            <w:rFonts w:ascii="Arial" w:hAnsi="Arial" w:cs="B Mitra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ascii="Arial" w:hAnsi="Arial" w:cs="B Mitra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۱۵</w:t>
                        </w:r>
                      </w:p>
                    </w:tc>
                  </w:tr>
                  <w:tr w:rsidR="009D5EB8" w:rsidRPr="00FD66E0" w14:paraId="21509CA4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712A454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136FBD0" w14:textId="7777777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567377A" w14:textId="4AE43F04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721A46">
                          <w:rPr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3C7FFCA" w14:textId="76F5E063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7B5352">
                          <w:rPr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AACB244" w14:textId="521D14F7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cs="B Mitra"/>
                            <w:sz w:val="22"/>
                            <w:szCs w:val="22"/>
                          </w:rPr>
                          <w:t>6.25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E3F91EC" w14:textId="11ECBE24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C245B8"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7CE05EB" w14:textId="1AEC045E" w:rsidR="009D5EB8" w:rsidRPr="004575AA" w:rsidRDefault="009D5EB8" w:rsidP="009D5EB8">
                        <w:pPr>
                          <w:rPr>
                            <w:rFonts w:cs="B Mitra"/>
                            <w:sz w:val="22"/>
                            <w:szCs w:val="22"/>
                            <w:rtl/>
                          </w:rPr>
                        </w:pP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آشنا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با 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 xml:space="preserve">نحوه مطالعه 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>کتاب باردار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 زا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مان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و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ل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  <w:r w:rsidRPr="009D5EB8">
                          <w:rPr>
                            <w:rFonts w:ascii="Arial" w:hAnsi="Arial" w:cs="B Nazanin" w:hint="eastAsia"/>
                            <w:b/>
                            <w:bCs/>
                            <w:rtl/>
                          </w:rPr>
                          <w:t>امز</w:t>
                        </w:r>
                        <w:r w:rsidRPr="009D5EB8">
                          <w:rPr>
                            <w:rFonts w:ascii="Arial" w:hAnsi="Arial" w:cs="B Nazanin"/>
                            <w:b/>
                            <w:bCs/>
                            <w:rtl/>
                          </w:rPr>
                          <w:t xml:space="preserve"> زبان اصل</w:t>
                        </w:r>
                        <w:r w:rsidRPr="009D5EB8">
                          <w:rPr>
                            <w:rFonts w:ascii="Arial" w:hAnsi="Arial" w:cs="B Nazanin" w:hint="cs"/>
                            <w:b/>
                            <w:bCs/>
                            <w:rtl/>
                          </w:rPr>
                          <w:t>ی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55C5D386" w14:textId="7E75F2B6" w:rsidR="009D5EB8" w:rsidRPr="004575AA" w:rsidRDefault="009D5EB8" w:rsidP="009D5EB8">
                        <w:pPr>
                          <w:ind w:right="97"/>
                          <w:rPr>
                            <w:rFonts w:ascii="Arial" w:hAnsi="Arial" w:cs="B Mitra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4575AA">
                          <w:rPr>
                            <w:rFonts w:ascii="Arial" w:hAnsi="Arial" w:cs="B Mitra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‍۱۶</w:t>
                        </w:r>
                      </w:p>
                    </w:tc>
                  </w:tr>
                </w:tbl>
                <w:p w14:paraId="260804BE" w14:textId="1CAAAD04" w:rsidR="00E24766" w:rsidRDefault="00E24766" w:rsidP="00424B71">
                  <w:pPr>
                    <w:jc w:val="lowKashida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4A018B2C" w14:textId="77777777" w:rsidR="00DC2422" w:rsidRPr="00DA00E0" w:rsidRDefault="00DC2422" w:rsidP="00424B71">
                  <w:pPr>
                    <w:rPr>
                      <w:b/>
                      <w:bCs/>
                      <w:rtl/>
                      <w:lang w:bidi="fa-IR"/>
                    </w:rPr>
                  </w:pPr>
                  <w:r w:rsidRPr="00DA00E0">
                    <w:rPr>
                      <w:rFonts w:hint="cs"/>
                      <w:b/>
                      <w:bCs/>
                      <w:rtl/>
                      <w:lang w:bidi="fa-IR"/>
                    </w:rPr>
                    <w:t>نام و امضای مدرس:             نام و امضای مدیر گروه:                نام و امضای مسئول</w:t>
                  </w:r>
                  <w:r w:rsidRPr="00DA00E0">
                    <w:rPr>
                      <w:b/>
                      <w:bCs/>
                      <w:lang w:bidi="fa-IR"/>
                    </w:rPr>
                    <w:t>EDO</w:t>
                  </w:r>
                  <w:r w:rsidRPr="00DA00E0">
                    <w:rPr>
                      <w:rFonts w:hint="cs"/>
                      <w:b/>
                      <w:bCs/>
                      <w:rtl/>
                      <w:lang w:bidi="fa-IR"/>
                    </w:rPr>
                    <w:t xml:space="preserve"> دانشکده:</w:t>
                  </w:r>
                </w:p>
                <w:p w14:paraId="3845038E" w14:textId="7668FAC0" w:rsidR="00DC2422" w:rsidRPr="00E20D03" w:rsidRDefault="00DC2422" w:rsidP="00424B71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DA00E0">
                    <w:rPr>
                      <w:rFonts w:hint="cs"/>
                      <w:b/>
                      <w:bCs/>
                      <w:rtl/>
                      <w:lang w:bidi="fa-IR"/>
                    </w:rPr>
                    <w:t xml:space="preserve">تاریخ تحویل:                          تاریخ ارسال: </w:t>
                  </w:r>
                  <w:r w:rsidR="00CE286E">
                    <w:rPr>
                      <w:rFonts w:hint="cs"/>
                      <w:b/>
                      <w:bCs/>
                      <w:rtl/>
                      <w:lang w:bidi="fa-IR"/>
                    </w:rPr>
                    <w:t xml:space="preserve">                            </w:t>
                  </w:r>
                  <w:r w:rsidRPr="00DA00E0">
                    <w:rPr>
                      <w:rFonts w:hint="cs"/>
                      <w:b/>
                      <w:bCs/>
                      <w:rtl/>
                      <w:lang w:bidi="fa-IR"/>
                    </w:rPr>
                    <w:t>تاریخ ارسال :</w:t>
                  </w:r>
                </w:p>
                <w:p w14:paraId="4AA63FFE" w14:textId="25C32061" w:rsidR="00DC2422" w:rsidRDefault="00DA010B" w:rsidP="007C09BB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sz w:val="22"/>
                      <w:szCs w:val="22"/>
                      <w:rtl/>
                      <w:lang w:bidi="fa-IR"/>
                    </w:rPr>
                    <w:t>12</w:t>
                  </w:r>
                  <w:r w:rsidR="00DC2422">
                    <w:rPr>
                      <w:rFonts w:cs="B Nazanin" w:hint="cs"/>
                      <w:rtl/>
                      <w:lang w:bidi="fa-IR"/>
                    </w:rPr>
                    <w:t>/</w:t>
                  </w:r>
                  <w:r>
                    <w:rPr>
                      <w:rFonts w:cs="B Nazanin" w:hint="cs"/>
                      <w:rtl/>
                      <w:lang w:bidi="fa-IR"/>
                    </w:rPr>
                    <w:t>11</w:t>
                  </w:r>
                  <w:r w:rsidR="00DC2422">
                    <w:rPr>
                      <w:rFonts w:cs="B Nazanin" w:hint="cs"/>
                      <w:rtl/>
                      <w:lang w:bidi="fa-IR"/>
                    </w:rPr>
                    <w:t>/</w:t>
                  </w:r>
                  <w:r w:rsidR="008B01EE">
                    <w:rPr>
                      <w:rFonts w:cs="B Nazanin" w:hint="cs"/>
                      <w:rtl/>
                      <w:lang w:bidi="fa-IR"/>
                    </w:rPr>
                    <w:t>1403</w:t>
                  </w:r>
                </w:p>
                <w:p w14:paraId="66F1D235" w14:textId="115ED53E" w:rsidR="00DC2422" w:rsidRDefault="00CE286E" w:rsidP="00424B71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کوثر قادری</w:t>
                  </w:r>
                </w:p>
                <w:p w14:paraId="661A1A69" w14:textId="346892C9" w:rsidR="00DC2422" w:rsidRPr="00830A43" w:rsidRDefault="00DC2422" w:rsidP="00424B71">
                  <w:pPr>
                    <w:rPr>
                      <w:rFonts w:ascii="Arial" w:hAnsi="Arial" w:cs="Arial"/>
                      <w:sz w:val="22"/>
                      <w:szCs w:val="22"/>
                      <w:rtl/>
                      <w:lang w:bidi="fa-IR"/>
                    </w:rPr>
                  </w:pPr>
                </w:p>
              </w:tc>
            </w:tr>
          </w:tbl>
          <w:p w14:paraId="0C5132F5" w14:textId="5E7CDB00" w:rsidR="00DC2422" w:rsidRPr="00E60448" w:rsidRDefault="00DC2422" w:rsidP="00424B71">
            <w:pPr>
              <w:rPr>
                <w:rtl/>
                <w:lang w:bidi="fa-IR"/>
              </w:rPr>
            </w:pPr>
          </w:p>
        </w:tc>
      </w:tr>
    </w:tbl>
    <w:p w14:paraId="3FB7EA7E" w14:textId="77777777" w:rsidR="00DC2422" w:rsidRPr="00DC2422" w:rsidRDefault="00DC2422" w:rsidP="00DC2422">
      <w:pPr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</w:rPr>
        <w:lastRenderedPageBreak/>
        <w:t xml:space="preserve"> </w:t>
      </w:r>
    </w:p>
    <w:sectPr w:rsidR="00DC2422" w:rsidRPr="00DC2422" w:rsidSect="00424B7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altName w:val="Arial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382"/>
    <w:multiLevelType w:val="hybridMultilevel"/>
    <w:tmpl w:val="DAEE8B3E"/>
    <w:lvl w:ilvl="0" w:tplc="D8061E18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1C9B"/>
    <w:multiLevelType w:val="hybridMultilevel"/>
    <w:tmpl w:val="DAEE8B3E"/>
    <w:lvl w:ilvl="0" w:tplc="D8061E18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A05EE"/>
    <w:multiLevelType w:val="hybridMultilevel"/>
    <w:tmpl w:val="DAEE8B3E"/>
    <w:lvl w:ilvl="0" w:tplc="D8061E18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9574C"/>
    <w:multiLevelType w:val="multilevel"/>
    <w:tmpl w:val="A69C4580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29350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9C65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1E1462"/>
    <w:multiLevelType w:val="hybridMultilevel"/>
    <w:tmpl w:val="4E98ABCC"/>
    <w:lvl w:ilvl="0" w:tplc="2D2A25D8">
      <w:start w:val="1"/>
      <w:numFmt w:val="decimal"/>
      <w:lvlText w:val="%1-"/>
      <w:lvlJc w:val="left"/>
      <w:pPr>
        <w:ind w:left="4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7" w15:restartNumberingAfterBreak="0">
    <w:nsid w:val="1A6E1F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3B378B"/>
    <w:multiLevelType w:val="hybridMultilevel"/>
    <w:tmpl w:val="03EA60C0"/>
    <w:lvl w:ilvl="0" w:tplc="2E908FC4">
      <w:start w:val="1"/>
      <w:numFmt w:val="decimal"/>
      <w:lvlText w:val="%1-"/>
      <w:lvlJc w:val="left"/>
      <w:pPr>
        <w:ind w:left="1440" w:hanging="360"/>
      </w:pPr>
      <w:rPr>
        <w:rFonts w:hint="default"/>
        <w:lang w:bidi="fa-IR"/>
      </w:r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A57776"/>
    <w:multiLevelType w:val="hybridMultilevel"/>
    <w:tmpl w:val="7DEAD8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D6C6C"/>
    <w:multiLevelType w:val="hybridMultilevel"/>
    <w:tmpl w:val="7DEAD8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9762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DBB171A"/>
    <w:multiLevelType w:val="multilevel"/>
    <w:tmpl w:val="CBAE6E3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E3D11F3"/>
    <w:multiLevelType w:val="hybridMultilevel"/>
    <w:tmpl w:val="7DEAD8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B800E2"/>
    <w:multiLevelType w:val="hybridMultilevel"/>
    <w:tmpl w:val="DAEE8B3E"/>
    <w:lvl w:ilvl="0" w:tplc="D8061E18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F3B9B"/>
    <w:multiLevelType w:val="hybridMultilevel"/>
    <w:tmpl w:val="1D36F3E0"/>
    <w:lvl w:ilvl="0" w:tplc="BA1A24F4">
      <w:start w:val="1"/>
      <w:numFmt w:val="decimal"/>
      <w:lvlText w:val="%1-"/>
      <w:lvlJc w:val="left"/>
      <w:pPr>
        <w:ind w:left="4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16" w15:restartNumberingAfterBreak="0">
    <w:nsid w:val="31E6098B"/>
    <w:multiLevelType w:val="multilevel"/>
    <w:tmpl w:val="B5BC9E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CE6043A"/>
    <w:multiLevelType w:val="hybridMultilevel"/>
    <w:tmpl w:val="49DA8C2E"/>
    <w:lvl w:ilvl="0" w:tplc="4C548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6276E"/>
    <w:multiLevelType w:val="multilevel"/>
    <w:tmpl w:val="D2409B94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FD50FF7"/>
    <w:multiLevelType w:val="multilevel"/>
    <w:tmpl w:val="5EBCD2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41C2D56"/>
    <w:multiLevelType w:val="hybridMultilevel"/>
    <w:tmpl w:val="1580362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44D862E9"/>
    <w:multiLevelType w:val="multilevel"/>
    <w:tmpl w:val="8312D10E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75264F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ADE647B"/>
    <w:multiLevelType w:val="hybridMultilevel"/>
    <w:tmpl w:val="AB2072E0"/>
    <w:lvl w:ilvl="0" w:tplc="95D20DB8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4" w15:restartNumberingAfterBreak="0">
    <w:nsid w:val="4E0601BE"/>
    <w:multiLevelType w:val="hybridMultilevel"/>
    <w:tmpl w:val="24762814"/>
    <w:lvl w:ilvl="0" w:tplc="2E908FC4">
      <w:start w:val="1"/>
      <w:numFmt w:val="decimal"/>
      <w:lvlText w:val="%1-"/>
      <w:lvlJc w:val="left"/>
      <w:pPr>
        <w:ind w:left="720" w:hanging="360"/>
      </w:pPr>
      <w:rPr>
        <w:rFonts w:hint="default"/>
        <w:lang w:bidi="fa-I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06FE5"/>
    <w:multiLevelType w:val="hybridMultilevel"/>
    <w:tmpl w:val="649C4EB0"/>
    <w:lvl w:ilvl="0" w:tplc="8AA68B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01640F"/>
    <w:multiLevelType w:val="hybridMultilevel"/>
    <w:tmpl w:val="DAEE8B3E"/>
    <w:lvl w:ilvl="0" w:tplc="D8061E18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DA7FF2"/>
    <w:multiLevelType w:val="hybridMultilevel"/>
    <w:tmpl w:val="DAEE8B3E"/>
    <w:lvl w:ilvl="0" w:tplc="D8061E18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A55B5"/>
    <w:multiLevelType w:val="hybridMultilevel"/>
    <w:tmpl w:val="ACB056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C5482A4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46890"/>
    <w:multiLevelType w:val="multilevel"/>
    <w:tmpl w:val="63D69AB2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9BE12EF"/>
    <w:multiLevelType w:val="hybridMultilevel"/>
    <w:tmpl w:val="07DCEF98"/>
    <w:lvl w:ilvl="0" w:tplc="30F0C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180701"/>
    <w:multiLevelType w:val="multilevel"/>
    <w:tmpl w:val="AA201FA0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E2D2ABC"/>
    <w:multiLevelType w:val="hybridMultilevel"/>
    <w:tmpl w:val="59B4E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174BC"/>
    <w:multiLevelType w:val="hybridMultilevel"/>
    <w:tmpl w:val="31922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E2226A"/>
    <w:multiLevelType w:val="hybridMultilevel"/>
    <w:tmpl w:val="DAEE8B3E"/>
    <w:lvl w:ilvl="0" w:tplc="D8061E18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2A2BDB"/>
    <w:multiLevelType w:val="hybridMultilevel"/>
    <w:tmpl w:val="1A78E48A"/>
    <w:lvl w:ilvl="0" w:tplc="287C9C26">
      <w:start w:val="1"/>
      <w:numFmt w:val="decimal"/>
      <w:lvlText w:val="%1-"/>
      <w:lvlJc w:val="left"/>
      <w:pPr>
        <w:ind w:left="86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36" w15:restartNumberingAfterBreak="0">
    <w:nsid w:val="7CE239D3"/>
    <w:multiLevelType w:val="multilevel"/>
    <w:tmpl w:val="15164C80"/>
    <w:lvl w:ilvl="0">
      <w:start w:val="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7"/>
  </w:num>
  <w:num w:numId="2">
    <w:abstractNumId w:val="25"/>
  </w:num>
  <w:num w:numId="3">
    <w:abstractNumId w:val="29"/>
  </w:num>
  <w:num w:numId="4">
    <w:abstractNumId w:val="36"/>
  </w:num>
  <w:num w:numId="5">
    <w:abstractNumId w:val="19"/>
  </w:num>
  <w:num w:numId="6">
    <w:abstractNumId w:val="16"/>
  </w:num>
  <w:num w:numId="7">
    <w:abstractNumId w:val="31"/>
  </w:num>
  <w:num w:numId="8">
    <w:abstractNumId w:val="3"/>
  </w:num>
  <w:num w:numId="9">
    <w:abstractNumId w:val="18"/>
  </w:num>
  <w:num w:numId="10">
    <w:abstractNumId w:val="21"/>
  </w:num>
  <w:num w:numId="11">
    <w:abstractNumId w:val="35"/>
  </w:num>
  <w:num w:numId="12">
    <w:abstractNumId w:val="12"/>
  </w:num>
  <w:num w:numId="13">
    <w:abstractNumId w:val="23"/>
  </w:num>
  <w:num w:numId="14">
    <w:abstractNumId w:val="14"/>
  </w:num>
  <w:num w:numId="15">
    <w:abstractNumId w:val="32"/>
  </w:num>
  <w:num w:numId="16">
    <w:abstractNumId w:val="28"/>
  </w:num>
  <w:num w:numId="17">
    <w:abstractNumId w:val="11"/>
  </w:num>
  <w:num w:numId="18">
    <w:abstractNumId w:val="5"/>
  </w:num>
  <w:num w:numId="19">
    <w:abstractNumId w:val="4"/>
  </w:num>
  <w:num w:numId="20">
    <w:abstractNumId w:val="7"/>
  </w:num>
  <w:num w:numId="21">
    <w:abstractNumId w:val="22"/>
  </w:num>
  <w:num w:numId="22">
    <w:abstractNumId w:val="30"/>
  </w:num>
  <w:num w:numId="23">
    <w:abstractNumId w:val="8"/>
  </w:num>
  <w:num w:numId="24">
    <w:abstractNumId w:val="24"/>
  </w:num>
  <w:num w:numId="25">
    <w:abstractNumId w:val="20"/>
  </w:num>
  <w:num w:numId="26">
    <w:abstractNumId w:val="6"/>
  </w:num>
  <w:num w:numId="27">
    <w:abstractNumId w:val="15"/>
  </w:num>
  <w:num w:numId="28">
    <w:abstractNumId w:val="13"/>
  </w:num>
  <w:num w:numId="29">
    <w:abstractNumId w:val="9"/>
  </w:num>
  <w:num w:numId="30">
    <w:abstractNumId w:val="33"/>
  </w:num>
  <w:num w:numId="31">
    <w:abstractNumId w:val="10"/>
  </w:num>
  <w:num w:numId="32">
    <w:abstractNumId w:val="26"/>
  </w:num>
  <w:num w:numId="33">
    <w:abstractNumId w:val="1"/>
  </w:num>
  <w:num w:numId="34">
    <w:abstractNumId w:val="2"/>
  </w:num>
  <w:num w:numId="35">
    <w:abstractNumId w:val="34"/>
  </w:num>
  <w:num w:numId="36">
    <w:abstractNumId w:val="0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2422"/>
    <w:rsid w:val="000230DD"/>
    <w:rsid w:val="00087B31"/>
    <w:rsid w:val="00095452"/>
    <w:rsid w:val="000977E5"/>
    <w:rsid w:val="000F09D0"/>
    <w:rsid w:val="00114989"/>
    <w:rsid w:val="00140F4C"/>
    <w:rsid w:val="0014294A"/>
    <w:rsid w:val="00146723"/>
    <w:rsid w:val="00150030"/>
    <w:rsid w:val="00154C5F"/>
    <w:rsid w:val="001C1613"/>
    <w:rsid w:val="001E2D29"/>
    <w:rsid w:val="001F6AAF"/>
    <w:rsid w:val="00230429"/>
    <w:rsid w:val="002330D2"/>
    <w:rsid w:val="00277807"/>
    <w:rsid w:val="002B6560"/>
    <w:rsid w:val="0030441E"/>
    <w:rsid w:val="00324499"/>
    <w:rsid w:val="00380CA0"/>
    <w:rsid w:val="003C39FB"/>
    <w:rsid w:val="00417F9C"/>
    <w:rsid w:val="00424B71"/>
    <w:rsid w:val="00442DFA"/>
    <w:rsid w:val="004575AA"/>
    <w:rsid w:val="00460FFD"/>
    <w:rsid w:val="00496265"/>
    <w:rsid w:val="004D1014"/>
    <w:rsid w:val="004E02E2"/>
    <w:rsid w:val="004F0933"/>
    <w:rsid w:val="004F7538"/>
    <w:rsid w:val="005058B6"/>
    <w:rsid w:val="00525D7E"/>
    <w:rsid w:val="00537EC0"/>
    <w:rsid w:val="00545266"/>
    <w:rsid w:val="0060446A"/>
    <w:rsid w:val="006122F6"/>
    <w:rsid w:val="00616586"/>
    <w:rsid w:val="00644205"/>
    <w:rsid w:val="006C2852"/>
    <w:rsid w:val="006F70F7"/>
    <w:rsid w:val="0072482D"/>
    <w:rsid w:val="00731C0C"/>
    <w:rsid w:val="00742CB3"/>
    <w:rsid w:val="00765B7F"/>
    <w:rsid w:val="00765F77"/>
    <w:rsid w:val="0076671D"/>
    <w:rsid w:val="007A0810"/>
    <w:rsid w:val="007C09BB"/>
    <w:rsid w:val="007E116B"/>
    <w:rsid w:val="0085095D"/>
    <w:rsid w:val="008948BC"/>
    <w:rsid w:val="008B01EE"/>
    <w:rsid w:val="009713E0"/>
    <w:rsid w:val="009736A3"/>
    <w:rsid w:val="0099011D"/>
    <w:rsid w:val="00994E60"/>
    <w:rsid w:val="009B7A67"/>
    <w:rsid w:val="009C3F39"/>
    <w:rsid w:val="009D5EB8"/>
    <w:rsid w:val="009F41EA"/>
    <w:rsid w:val="00A65ABF"/>
    <w:rsid w:val="00A76178"/>
    <w:rsid w:val="00AA00CC"/>
    <w:rsid w:val="00AC7E90"/>
    <w:rsid w:val="00AD179F"/>
    <w:rsid w:val="00AD49C0"/>
    <w:rsid w:val="00B04410"/>
    <w:rsid w:val="00B044FE"/>
    <w:rsid w:val="00B94591"/>
    <w:rsid w:val="00BE376E"/>
    <w:rsid w:val="00C0648A"/>
    <w:rsid w:val="00C56198"/>
    <w:rsid w:val="00C7272A"/>
    <w:rsid w:val="00C93749"/>
    <w:rsid w:val="00C9451E"/>
    <w:rsid w:val="00CC011D"/>
    <w:rsid w:val="00CC4267"/>
    <w:rsid w:val="00CE286E"/>
    <w:rsid w:val="00CF3995"/>
    <w:rsid w:val="00D05AF1"/>
    <w:rsid w:val="00D07771"/>
    <w:rsid w:val="00DA010B"/>
    <w:rsid w:val="00DC2422"/>
    <w:rsid w:val="00DE0EDD"/>
    <w:rsid w:val="00E03751"/>
    <w:rsid w:val="00E24766"/>
    <w:rsid w:val="00E33C37"/>
    <w:rsid w:val="00EB5493"/>
    <w:rsid w:val="00EC795E"/>
    <w:rsid w:val="00ED5136"/>
    <w:rsid w:val="00F048FB"/>
    <w:rsid w:val="00F271BB"/>
    <w:rsid w:val="00F559AA"/>
    <w:rsid w:val="00F70528"/>
    <w:rsid w:val="00F73946"/>
    <w:rsid w:val="00FA6C9D"/>
    <w:rsid w:val="00FC355B"/>
    <w:rsid w:val="00FC7A04"/>
    <w:rsid w:val="00FD1926"/>
    <w:rsid w:val="00FF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55A042A"/>
  <w15:docId w15:val="{D0D33617-B43F-4DA8-B71D-3C50ECE10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42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2422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FC35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35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355B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35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355B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35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55B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rsid w:val="001F6AA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80C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16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2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ewcastle.edu.au/degrees/bachelor-of-midwifer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13</Pages>
  <Words>2079</Words>
  <Characters>11854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Arezoo</dc:creator>
  <cp:lastModifiedBy>Kowsar Qaderi</cp:lastModifiedBy>
  <cp:revision>73</cp:revision>
  <dcterms:created xsi:type="dcterms:W3CDTF">2024-02-06T21:58:00Z</dcterms:created>
  <dcterms:modified xsi:type="dcterms:W3CDTF">2025-01-30T23:36:00Z</dcterms:modified>
</cp:coreProperties>
</file>